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F747A" w14:textId="499E6E54" w:rsidR="00725507" w:rsidRPr="00297D02" w:rsidRDefault="00297D02">
      <w:pPr>
        <w:rPr>
          <w:b/>
          <w:bCs/>
        </w:rPr>
      </w:pPr>
      <w:bookmarkStart w:id="0" w:name="_GoBack"/>
      <w:bookmarkEnd w:id="0"/>
      <w:r w:rsidRPr="00297D02">
        <w:rPr>
          <w:b/>
          <w:bCs/>
        </w:rPr>
        <w:t>TABLICA 1.</w:t>
      </w:r>
    </w:p>
    <w:p w14:paraId="0F92AE3E" w14:textId="48E6D831" w:rsidR="00297D02" w:rsidRPr="00297D02" w:rsidRDefault="00297D02">
      <w:pPr>
        <w:rPr>
          <w:b/>
          <w:bCs/>
          <w:u w:val="single"/>
        </w:rPr>
      </w:pPr>
      <w:r>
        <w:t xml:space="preserve">Usluga održavanja, popravaka za vozila marke </w:t>
      </w:r>
      <w:r w:rsidRPr="00297D02">
        <w:rPr>
          <w:b/>
          <w:bCs/>
          <w:u w:val="single"/>
        </w:rPr>
        <w:t>ŠKODA – godina proizvodnje 2017.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"/>
        <w:gridCol w:w="1443"/>
        <w:gridCol w:w="992"/>
        <w:gridCol w:w="2218"/>
        <w:gridCol w:w="802"/>
        <w:gridCol w:w="902"/>
        <w:gridCol w:w="1109"/>
        <w:gridCol w:w="1210"/>
      </w:tblGrid>
      <w:tr w:rsidR="00297D02" w:rsidRPr="00297D02" w14:paraId="0E3807F4" w14:textId="77777777" w:rsidTr="00004680">
        <w:tc>
          <w:tcPr>
            <w:tcW w:w="581" w:type="dxa"/>
          </w:tcPr>
          <w:p w14:paraId="6F1107E7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691D6E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976" w:type="dxa"/>
          </w:tcPr>
          <w:p w14:paraId="0A9AF030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VOZILO</w:t>
            </w:r>
          </w:p>
          <w:p w14:paraId="74FD1237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MARKA - TIP</w:t>
            </w:r>
          </w:p>
        </w:tc>
        <w:tc>
          <w:tcPr>
            <w:tcW w:w="1200" w:type="dxa"/>
          </w:tcPr>
          <w:p w14:paraId="2BB0AB56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REG.</w:t>
            </w:r>
          </w:p>
          <w:p w14:paraId="33A9D6B0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2326" w:type="dxa"/>
          </w:tcPr>
          <w:p w14:paraId="159DEC9D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 ŠASIJE</w:t>
            </w:r>
          </w:p>
          <w:p w14:paraId="668B123B" w14:textId="77777777" w:rsidR="00297D02" w:rsidRPr="00297D02" w:rsidRDefault="00297D02" w:rsidP="0000468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cm³         kW           km</w:t>
            </w:r>
          </w:p>
        </w:tc>
        <w:tc>
          <w:tcPr>
            <w:tcW w:w="829" w:type="dxa"/>
          </w:tcPr>
          <w:p w14:paraId="0047616A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  <w:p w14:paraId="4D70DC46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PROIZ.</w:t>
            </w:r>
          </w:p>
        </w:tc>
        <w:tc>
          <w:tcPr>
            <w:tcW w:w="933" w:type="dxa"/>
          </w:tcPr>
          <w:p w14:paraId="7DBF4F2E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DATUM</w:t>
            </w:r>
          </w:p>
          <w:p w14:paraId="2F4D9990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REGIST.</w:t>
            </w:r>
          </w:p>
        </w:tc>
        <w:tc>
          <w:tcPr>
            <w:tcW w:w="1313" w:type="dxa"/>
          </w:tcPr>
          <w:p w14:paraId="4F08FAE9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VRSTA</w:t>
            </w:r>
          </w:p>
          <w:p w14:paraId="268E8F11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GORIVA</w:t>
            </w:r>
          </w:p>
        </w:tc>
        <w:tc>
          <w:tcPr>
            <w:tcW w:w="1298" w:type="dxa"/>
          </w:tcPr>
          <w:p w14:paraId="46135186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DIMENZIJE</w:t>
            </w:r>
          </w:p>
          <w:p w14:paraId="6E2B4D0E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GUMA</w:t>
            </w:r>
          </w:p>
        </w:tc>
      </w:tr>
      <w:tr w:rsidR="00297D02" w:rsidRPr="00297D02" w14:paraId="0E81F68D" w14:textId="77777777" w:rsidTr="00004680">
        <w:tc>
          <w:tcPr>
            <w:tcW w:w="581" w:type="dxa"/>
          </w:tcPr>
          <w:p w14:paraId="1695C47B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9F55F0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1DB094F5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Škoda</w:t>
            </w:r>
          </w:p>
          <w:p w14:paraId="1A4F3A65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97D02">
              <w:rPr>
                <w:rFonts w:cstheme="minorHAnsi"/>
                <w:sz w:val="20"/>
                <w:szCs w:val="20"/>
              </w:rPr>
              <w:t>Octavia</w:t>
            </w:r>
            <w:proofErr w:type="spellEnd"/>
            <w:r w:rsidRPr="00297D02">
              <w:rPr>
                <w:rFonts w:cstheme="minorHAnsi"/>
                <w:sz w:val="20"/>
                <w:szCs w:val="20"/>
              </w:rPr>
              <w:t xml:space="preserve"> 1.6 </w:t>
            </w:r>
            <w:proofErr w:type="spellStart"/>
            <w:r w:rsidRPr="00297D02">
              <w:rPr>
                <w:rFonts w:cstheme="minorHAnsi"/>
                <w:sz w:val="20"/>
                <w:szCs w:val="20"/>
              </w:rPr>
              <w:t>Tdi</w:t>
            </w:r>
            <w:proofErr w:type="spellEnd"/>
          </w:p>
        </w:tc>
        <w:tc>
          <w:tcPr>
            <w:tcW w:w="1200" w:type="dxa"/>
          </w:tcPr>
          <w:p w14:paraId="6C8001CA" w14:textId="5C32B890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97D02">
              <w:rPr>
                <w:rFonts w:cstheme="minorHAnsi"/>
                <w:sz w:val="20"/>
                <w:szCs w:val="20"/>
              </w:rPr>
              <w:t xml:space="preserve"> 106-CT</w:t>
            </w:r>
          </w:p>
          <w:p w14:paraId="05D19F11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Gospić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5D00C3E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 xml:space="preserve">TMBAG7NE6H0177645    </w:t>
            </w:r>
          </w:p>
          <w:p w14:paraId="297281CA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1598        81      153.000</w:t>
            </w:r>
          </w:p>
        </w:tc>
        <w:tc>
          <w:tcPr>
            <w:tcW w:w="829" w:type="dxa"/>
          </w:tcPr>
          <w:p w14:paraId="28E9DF00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1CDAD1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933" w:type="dxa"/>
          </w:tcPr>
          <w:p w14:paraId="01035946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8481A2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23.03.</w:t>
            </w:r>
          </w:p>
        </w:tc>
        <w:tc>
          <w:tcPr>
            <w:tcW w:w="1313" w:type="dxa"/>
          </w:tcPr>
          <w:p w14:paraId="0E6E0E54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</w:p>
          <w:p w14:paraId="2F286FE1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DIEZEL</w:t>
            </w:r>
          </w:p>
        </w:tc>
        <w:tc>
          <w:tcPr>
            <w:tcW w:w="1298" w:type="dxa"/>
          </w:tcPr>
          <w:p w14:paraId="3D58C987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</w:p>
          <w:p w14:paraId="12382221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205/55 R16</w:t>
            </w:r>
          </w:p>
        </w:tc>
      </w:tr>
    </w:tbl>
    <w:p w14:paraId="2C386534" w14:textId="77777777" w:rsidR="00297D02" w:rsidRDefault="00297D02" w:rsidP="00297D02"/>
    <w:p w14:paraId="5619DE08" w14:textId="77777777" w:rsidR="00297D02" w:rsidRDefault="00297D02" w:rsidP="00297D02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71"/>
        <w:gridCol w:w="2903"/>
        <w:gridCol w:w="1077"/>
        <w:gridCol w:w="1064"/>
        <w:gridCol w:w="1735"/>
        <w:gridCol w:w="1666"/>
      </w:tblGrid>
      <w:tr w:rsidR="00297D02" w:rsidRPr="00297D02" w14:paraId="102F5189" w14:textId="77777777" w:rsidTr="00297D02">
        <w:tc>
          <w:tcPr>
            <w:tcW w:w="571" w:type="dxa"/>
          </w:tcPr>
          <w:p w14:paraId="48BF8DC9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903" w:type="dxa"/>
          </w:tcPr>
          <w:p w14:paraId="77AF43B0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</w:p>
          <w:p w14:paraId="19C4B7D1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Vrsta usluge</w:t>
            </w:r>
          </w:p>
        </w:tc>
        <w:tc>
          <w:tcPr>
            <w:tcW w:w="1077" w:type="dxa"/>
          </w:tcPr>
          <w:p w14:paraId="2ACC9096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</w:p>
          <w:p w14:paraId="04D3A529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Jed.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297D02">
              <w:rPr>
                <w:rFonts w:eastAsia="Calibri" w:cstheme="minorHAnsi"/>
                <w:b/>
                <w:bCs/>
              </w:rPr>
              <w:t>mjere</w:t>
            </w:r>
          </w:p>
        </w:tc>
        <w:tc>
          <w:tcPr>
            <w:tcW w:w="1064" w:type="dxa"/>
          </w:tcPr>
          <w:p w14:paraId="4673C121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</w:p>
          <w:p w14:paraId="61C4E168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Količina</w:t>
            </w:r>
          </w:p>
        </w:tc>
        <w:tc>
          <w:tcPr>
            <w:tcW w:w="1735" w:type="dxa"/>
          </w:tcPr>
          <w:p w14:paraId="59084B7D" w14:textId="77777777" w:rsidR="00297D02" w:rsidRPr="00297D02" w:rsidRDefault="00297D02" w:rsidP="00297D02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 xml:space="preserve">Jedinična cijena </w:t>
            </w:r>
          </w:p>
          <w:p w14:paraId="2E44EC27" w14:textId="77777777" w:rsidR="00297D02" w:rsidRPr="00297D02" w:rsidRDefault="00297D02" w:rsidP="00297D02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PDV-a</w:t>
            </w:r>
          </w:p>
        </w:tc>
        <w:tc>
          <w:tcPr>
            <w:tcW w:w="1666" w:type="dxa"/>
          </w:tcPr>
          <w:p w14:paraId="252463AB" w14:textId="77777777" w:rsidR="00297D02" w:rsidRPr="00297D02" w:rsidRDefault="00297D02" w:rsidP="00297D02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Ukupna cijena</w:t>
            </w:r>
          </w:p>
          <w:p w14:paraId="00106640" w14:textId="77777777" w:rsidR="00297D02" w:rsidRPr="00297D02" w:rsidRDefault="00297D02" w:rsidP="00297D02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 a</w:t>
            </w:r>
          </w:p>
        </w:tc>
      </w:tr>
      <w:tr w:rsidR="00297D02" w:rsidRPr="00297D02" w14:paraId="43271433" w14:textId="77777777" w:rsidTr="00297D02">
        <w:tc>
          <w:tcPr>
            <w:tcW w:w="571" w:type="dxa"/>
          </w:tcPr>
          <w:p w14:paraId="0257B5AA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</w:t>
            </w:r>
          </w:p>
        </w:tc>
        <w:tc>
          <w:tcPr>
            <w:tcW w:w="8445" w:type="dxa"/>
            <w:gridSpan w:val="5"/>
          </w:tcPr>
          <w:p w14:paraId="79E0E110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</w:t>
            </w:r>
          </w:p>
        </w:tc>
      </w:tr>
      <w:tr w:rsidR="00297D02" w:rsidRPr="00297D02" w14:paraId="7416C4ED" w14:textId="77777777" w:rsidTr="00297D02">
        <w:tc>
          <w:tcPr>
            <w:tcW w:w="571" w:type="dxa"/>
          </w:tcPr>
          <w:p w14:paraId="4D3ECAC2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1.1.</w:t>
            </w:r>
          </w:p>
        </w:tc>
        <w:tc>
          <w:tcPr>
            <w:tcW w:w="2903" w:type="dxa"/>
          </w:tcPr>
          <w:p w14:paraId="7CF55355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 xml:space="preserve">Filter ulja </w:t>
            </w:r>
          </w:p>
        </w:tc>
        <w:tc>
          <w:tcPr>
            <w:tcW w:w="1077" w:type="dxa"/>
          </w:tcPr>
          <w:p w14:paraId="6A8AE26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6D1D8E38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21E5E8A4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C1A9D72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6F632851" w14:textId="77777777" w:rsidTr="00297D02">
        <w:tc>
          <w:tcPr>
            <w:tcW w:w="571" w:type="dxa"/>
          </w:tcPr>
          <w:p w14:paraId="288D9FE0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1.2.</w:t>
            </w:r>
          </w:p>
        </w:tc>
        <w:tc>
          <w:tcPr>
            <w:tcW w:w="2903" w:type="dxa"/>
          </w:tcPr>
          <w:p w14:paraId="5C3B1DE1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zraka</w:t>
            </w:r>
          </w:p>
        </w:tc>
        <w:tc>
          <w:tcPr>
            <w:tcW w:w="1077" w:type="dxa"/>
          </w:tcPr>
          <w:p w14:paraId="62F621D8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177D44E5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3BC8CE79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1A5C429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1A9EB96D" w14:textId="77777777" w:rsidTr="00297D02">
        <w:tc>
          <w:tcPr>
            <w:tcW w:w="571" w:type="dxa"/>
          </w:tcPr>
          <w:p w14:paraId="4A0E99F2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1.3.</w:t>
            </w:r>
          </w:p>
        </w:tc>
        <w:tc>
          <w:tcPr>
            <w:tcW w:w="2903" w:type="dxa"/>
          </w:tcPr>
          <w:p w14:paraId="2D34AFC2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goriva</w:t>
            </w:r>
          </w:p>
        </w:tc>
        <w:tc>
          <w:tcPr>
            <w:tcW w:w="1077" w:type="dxa"/>
          </w:tcPr>
          <w:p w14:paraId="59476CF5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242BD7C9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4101F942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3C43E82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29941A54" w14:textId="77777777" w:rsidTr="00297D02">
        <w:tc>
          <w:tcPr>
            <w:tcW w:w="571" w:type="dxa"/>
          </w:tcPr>
          <w:p w14:paraId="563C46EA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1.4.</w:t>
            </w:r>
          </w:p>
        </w:tc>
        <w:tc>
          <w:tcPr>
            <w:tcW w:w="2903" w:type="dxa"/>
          </w:tcPr>
          <w:p w14:paraId="61796150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peludi</w:t>
            </w:r>
          </w:p>
        </w:tc>
        <w:tc>
          <w:tcPr>
            <w:tcW w:w="1077" w:type="dxa"/>
          </w:tcPr>
          <w:p w14:paraId="08971FE5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28AF41E6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667FE6C0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53C4378E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6DAAFB3D" w14:textId="77777777" w:rsidTr="00297D02">
        <w:tc>
          <w:tcPr>
            <w:tcW w:w="571" w:type="dxa"/>
          </w:tcPr>
          <w:p w14:paraId="31C2D6E4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1.5.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ABAC285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Motorno ulje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9C52C0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</w:tcPr>
          <w:p w14:paraId="6C37D05A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</w:tcPr>
          <w:p w14:paraId="34410089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CBE5AB7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1E61750B" w14:textId="77777777" w:rsidTr="00297D02">
        <w:tc>
          <w:tcPr>
            <w:tcW w:w="571" w:type="dxa"/>
            <w:tcBorders>
              <w:bottom w:val="single" w:sz="4" w:space="0" w:color="auto"/>
            </w:tcBorders>
          </w:tcPr>
          <w:p w14:paraId="53754E6B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1.6.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64E3111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Tekućina za kočnice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0BD3CFC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6D940ED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179C927A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6CAC05A5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CC4D7B" w:rsidRPr="00297D02" w14:paraId="5DC6B018" w14:textId="77777777" w:rsidTr="00297D02">
        <w:tc>
          <w:tcPr>
            <w:tcW w:w="571" w:type="dxa"/>
            <w:tcBorders>
              <w:bottom w:val="single" w:sz="4" w:space="0" w:color="auto"/>
            </w:tcBorders>
          </w:tcPr>
          <w:p w14:paraId="07AF3CAE" w14:textId="12144B62" w:rsidR="00CC4D7B" w:rsidRPr="00297D02" w:rsidRDefault="00CC4D7B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1.7.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68B79DC6" w14:textId="1D846273" w:rsidR="00CC4D7B" w:rsidRPr="00297D02" w:rsidRDefault="00CC4D7B" w:rsidP="00297D0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Set diskova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72CA878" w14:textId="527A1E47" w:rsidR="00CC4D7B" w:rsidRPr="00297D02" w:rsidRDefault="00CC4D7B" w:rsidP="00297D02">
            <w:pPr>
              <w:jc w:val="center"/>
              <w:rPr>
                <w:rFonts w:eastAsia="Calibri" w:cstheme="minorHAnsi"/>
              </w:rPr>
            </w:pPr>
            <w:r w:rsidRPr="00CC4D7B">
              <w:rPr>
                <w:rFonts w:eastAsia="Calibri" w:cstheme="minorHAnsi"/>
              </w:rPr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747E0E1" w14:textId="4EB0051D" w:rsidR="00CC4D7B" w:rsidRDefault="00CC4D7B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B8AF70C" w14:textId="77777777" w:rsidR="00CC4D7B" w:rsidRPr="00297D02" w:rsidRDefault="00CC4D7B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D3462FE" w14:textId="77777777" w:rsidR="00CC4D7B" w:rsidRPr="00297D02" w:rsidRDefault="00CC4D7B" w:rsidP="00297D02">
            <w:pPr>
              <w:rPr>
                <w:rFonts w:eastAsia="Calibri" w:cstheme="minorHAnsi"/>
              </w:rPr>
            </w:pPr>
          </w:p>
        </w:tc>
      </w:tr>
      <w:tr w:rsidR="00CC4D7B" w:rsidRPr="00297D02" w14:paraId="15C4CCA9" w14:textId="77777777" w:rsidTr="00297D02">
        <w:tc>
          <w:tcPr>
            <w:tcW w:w="571" w:type="dxa"/>
            <w:tcBorders>
              <w:bottom w:val="single" w:sz="4" w:space="0" w:color="auto"/>
            </w:tcBorders>
          </w:tcPr>
          <w:p w14:paraId="20F7A9BD" w14:textId="1A170206" w:rsidR="00CC4D7B" w:rsidRDefault="00CC4D7B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1.8.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8376930" w14:textId="255450AA" w:rsidR="00CC4D7B" w:rsidRDefault="00CC4D7B" w:rsidP="00297D0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Set disk pločica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0CB32BF" w14:textId="5ECE2BD8" w:rsidR="00CC4D7B" w:rsidRPr="00297D02" w:rsidRDefault="00CC4D7B" w:rsidP="00297D02">
            <w:pPr>
              <w:jc w:val="center"/>
              <w:rPr>
                <w:rFonts w:eastAsia="Calibri" w:cstheme="minorHAnsi"/>
              </w:rPr>
            </w:pPr>
            <w:r w:rsidRPr="00CC4D7B">
              <w:rPr>
                <w:rFonts w:eastAsia="Calibri" w:cstheme="minorHAnsi"/>
              </w:rPr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E66C132" w14:textId="27BFEEC1" w:rsidR="00CC4D7B" w:rsidRDefault="00CC4D7B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70E8602" w14:textId="77777777" w:rsidR="00CC4D7B" w:rsidRPr="00297D02" w:rsidRDefault="00CC4D7B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337FBD5" w14:textId="77777777" w:rsidR="00CC4D7B" w:rsidRPr="00297D02" w:rsidRDefault="00CC4D7B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41586F82" w14:textId="77777777" w:rsidTr="00297D02">
        <w:tc>
          <w:tcPr>
            <w:tcW w:w="7350" w:type="dxa"/>
            <w:gridSpan w:val="5"/>
          </w:tcPr>
          <w:p w14:paraId="1BD3E244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 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2A9C182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</w:tr>
      <w:tr w:rsidR="00297D02" w:rsidRPr="00297D02" w14:paraId="5529A270" w14:textId="77777777" w:rsidTr="00297D02">
        <w:tc>
          <w:tcPr>
            <w:tcW w:w="571" w:type="dxa"/>
          </w:tcPr>
          <w:p w14:paraId="78BA9D0C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</w:t>
            </w:r>
          </w:p>
        </w:tc>
        <w:tc>
          <w:tcPr>
            <w:tcW w:w="2903" w:type="dxa"/>
          </w:tcPr>
          <w:p w14:paraId="2A27D8DC" w14:textId="77777777" w:rsidR="00297D02" w:rsidRPr="00297D02" w:rsidRDefault="00297D02" w:rsidP="00297D02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RAD</w:t>
            </w:r>
          </w:p>
        </w:tc>
        <w:tc>
          <w:tcPr>
            <w:tcW w:w="1077" w:type="dxa"/>
          </w:tcPr>
          <w:p w14:paraId="55B7415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</w:tcPr>
          <w:p w14:paraId="72539DF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</w:tcPr>
          <w:p w14:paraId="0CE11A3A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2B7EDC6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7BD917CB" w14:textId="77777777" w:rsidTr="00297D02">
        <w:tc>
          <w:tcPr>
            <w:tcW w:w="571" w:type="dxa"/>
          </w:tcPr>
          <w:p w14:paraId="394996E7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2.1.</w:t>
            </w:r>
          </w:p>
        </w:tc>
        <w:tc>
          <w:tcPr>
            <w:tcW w:w="2903" w:type="dxa"/>
          </w:tcPr>
          <w:p w14:paraId="572EEB31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Automehaničarski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E019762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Pr="00297D02">
              <w:rPr>
                <w:rFonts w:eastAsia="Calibri" w:cstheme="minorHAnsi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E19699C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FF56BCD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5535610D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0A53BD9D" w14:textId="77777777" w:rsidTr="00297D02">
        <w:tc>
          <w:tcPr>
            <w:tcW w:w="571" w:type="dxa"/>
          </w:tcPr>
          <w:p w14:paraId="5272D269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2.2.</w:t>
            </w:r>
          </w:p>
        </w:tc>
        <w:tc>
          <w:tcPr>
            <w:tcW w:w="2903" w:type="dxa"/>
          </w:tcPr>
          <w:p w14:paraId="19FEF62A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Autoelektričarski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53671F0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4BDE55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415378B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D0094A8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4F14134F" w14:textId="77777777" w:rsidTr="00297D02">
        <w:tc>
          <w:tcPr>
            <w:tcW w:w="571" w:type="dxa"/>
          </w:tcPr>
          <w:p w14:paraId="499DD593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2.3.</w:t>
            </w:r>
          </w:p>
        </w:tc>
        <w:tc>
          <w:tcPr>
            <w:tcW w:w="2903" w:type="dxa"/>
          </w:tcPr>
          <w:p w14:paraId="47174251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Autolimarski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257F610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387BF71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69C84703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3592CAF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75864719" w14:textId="77777777" w:rsidTr="00297D02">
        <w:tc>
          <w:tcPr>
            <w:tcW w:w="571" w:type="dxa"/>
            <w:tcBorders>
              <w:bottom w:val="single" w:sz="4" w:space="0" w:color="auto"/>
            </w:tcBorders>
          </w:tcPr>
          <w:p w14:paraId="5035A074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2.4.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34596B6A" w14:textId="77777777" w:rsidR="00297D02" w:rsidRPr="00297D02" w:rsidRDefault="00297D02" w:rsidP="00297D02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Autolakirerski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57AA336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CD4496D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6711A945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B97B1A1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39E02F81" w14:textId="77777777" w:rsidTr="00297D02">
        <w:tc>
          <w:tcPr>
            <w:tcW w:w="7350" w:type="dxa"/>
            <w:gridSpan w:val="5"/>
          </w:tcPr>
          <w:p w14:paraId="3B629393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RAD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4FC4543B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  <w:tr w:rsidR="00297D02" w:rsidRPr="00297D02" w14:paraId="1AAAA0E8" w14:textId="77777777" w:rsidTr="00297D02">
        <w:tc>
          <w:tcPr>
            <w:tcW w:w="571" w:type="dxa"/>
            <w:tcBorders>
              <w:right w:val="nil"/>
            </w:tcBorders>
          </w:tcPr>
          <w:p w14:paraId="688B3A0F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980" w:type="dxa"/>
            <w:gridSpan w:val="2"/>
            <w:tcBorders>
              <w:left w:val="nil"/>
              <w:right w:val="nil"/>
            </w:tcBorders>
          </w:tcPr>
          <w:p w14:paraId="403F3541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  <w:p w14:paraId="53EAD65A" w14:textId="77777777" w:rsidR="00297D02" w:rsidRPr="00297D02" w:rsidRDefault="00297D02" w:rsidP="00297D02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SVEUKUPNO 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bez PDV-a (1+2) :</w:t>
            </w:r>
          </w:p>
          <w:p w14:paraId="732E2F6E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4DDE8F03" w14:textId="77777777" w:rsidR="00297D02" w:rsidRPr="00297D02" w:rsidRDefault="00297D02" w:rsidP="00297D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  <w:tcBorders>
              <w:left w:val="nil"/>
            </w:tcBorders>
          </w:tcPr>
          <w:p w14:paraId="6E215043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F1102F1" w14:textId="77777777" w:rsidR="00297D02" w:rsidRPr="00297D02" w:rsidRDefault="00297D02" w:rsidP="00297D02">
            <w:pPr>
              <w:rPr>
                <w:rFonts w:eastAsia="Calibri" w:cstheme="minorHAnsi"/>
              </w:rPr>
            </w:pPr>
          </w:p>
        </w:tc>
      </w:tr>
    </w:tbl>
    <w:p w14:paraId="2FE6AB11" w14:textId="77777777" w:rsidR="00297D02" w:rsidRDefault="00297D02" w:rsidP="00297D02"/>
    <w:p w14:paraId="5539F8A4" w14:textId="31990321" w:rsidR="00297D02" w:rsidRDefault="00297D02" w:rsidP="00297D02">
      <w:r w:rsidRPr="00297D02">
        <w:t>Uvjet (zahtjev) koji ponuditelj treba ispunjavati:</w:t>
      </w:r>
    </w:p>
    <w:p w14:paraId="1CDC1A72" w14:textId="6A5A7B48" w:rsidR="00297D02" w:rsidRDefault="00297D02" w:rsidP="00297D02">
      <w:pPr>
        <w:pStyle w:val="Odlomakpopisa"/>
        <w:numPr>
          <w:ilvl w:val="0"/>
          <w:numId w:val="1"/>
        </w:numPr>
      </w:pPr>
      <w:r>
        <w:t xml:space="preserve">Prioritet prijema vozila na servis te tehnički pregled u roku 24 sata          </w:t>
      </w:r>
      <w:r>
        <w:tab/>
        <w:t>DA</w:t>
      </w:r>
      <w:r>
        <w:tab/>
        <w:t>NE</w:t>
      </w:r>
    </w:p>
    <w:p w14:paraId="6BB778F8" w14:textId="77777777" w:rsidR="00297D02" w:rsidRDefault="00297D02" w:rsidP="00297D02">
      <w:pPr>
        <w:pStyle w:val="Odlomakpopisa"/>
      </w:pPr>
    </w:p>
    <w:p w14:paraId="468CB221" w14:textId="3B73114F" w:rsidR="00297D02" w:rsidRDefault="00297D02" w:rsidP="00297D02">
      <w:pPr>
        <w:pStyle w:val="Odlomakpopisa"/>
        <w:numPr>
          <w:ilvl w:val="0"/>
          <w:numId w:val="1"/>
        </w:numPr>
      </w:pPr>
      <w:r>
        <w:t>P</w:t>
      </w:r>
      <w:r w:rsidRPr="00297D02">
        <w:t>rioritet prijema u slučaju iznenadnog kvara te popravak u roku od 48 sati</w:t>
      </w:r>
      <w:r>
        <w:tab/>
        <w:t>DA</w:t>
      </w:r>
      <w:r>
        <w:tab/>
        <w:t>NE</w:t>
      </w:r>
    </w:p>
    <w:p w14:paraId="503D8950" w14:textId="77777777" w:rsidR="00297D02" w:rsidRDefault="00297D02" w:rsidP="00297D02">
      <w:pPr>
        <w:pStyle w:val="Odlomakpopisa"/>
      </w:pPr>
    </w:p>
    <w:p w14:paraId="79D735F2" w14:textId="09ABDA46" w:rsidR="00297D02" w:rsidRDefault="00297D02" w:rsidP="00297D02">
      <w:pPr>
        <w:pStyle w:val="Odlomakpopisa"/>
        <w:numPr>
          <w:ilvl w:val="0"/>
          <w:numId w:val="1"/>
        </w:numPr>
      </w:pPr>
      <w:r w:rsidRPr="00297D02">
        <w:t xml:space="preserve">potrošni materijal i rezervni zamjenski dijelovi za izvanredne radove zbog kvara vozila fakturirat će se po važećem cjeniku i odobrenom popustu od   ______ %         </w:t>
      </w:r>
      <w:r>
        <w:tab/>
        <w:t>DA</w:t>
      </w:r>
      <w:r>
        <w:tab/>
        <w:t>NE</w:t>
      </w:r>
      <w:r w:rsidRPr="00297D02">
        <w:t xml:space="preserve">                   </w:t>
      </w:r>
    </w:p>
    <w:p w14:paraId="0BF8A09D" w14:textId="77777777" w:rsidR="00297D02" w:rsidRDefault="00297D02" w:rsidP="00297D02"/>
    <w:p w14:paraId="6646A3AE" w14:textId="77777777" w:rsidR="00297D02" w:rsidRDefault="00297D02" w:rsidP="00297D02"/>
    <w:p w14:paraId="0415F0CE" w14:textId="77777777" w:rsidR="00297D02" w:rsidRDefault="00297D02" w:rsidP="00297D02"/>
    <w:p w14:paraId="29D01F71" w14:textId="77777777" w:rsidR="00297D02" w:rsidRDefault="00297D02" w:rsidP="00297D02"/>
    <w:p w14:paraId="18A0C283" w14:textId="7D1F737C" w:rsidR="00297D02" w:rsidRPr="00297D02" w:rsidRDefault="00297D02" w:rsidP="00297D02">
      <w:pPr>
        <w:rPr>
          <w:b/>
          <w:bCs/>
        </w:rPr>
      </w:pPr>
      <w:r w:rsidRPr="00297D02">
        <w:rPr>
          <w:b/>
          <w:bCs/>
        </w:rPr>
        <w:lastRenderedPageBreak/>
        <w:t xml:space="preserve">TABLICA </w:t>
      </w:r>
      <w:r>
        <w:rPr>
          <w:b/>
          <w:bCs/>
        </w:rPr>
        <w:t>2</w:t>
      </w:r>
      <w:r w:rsidRPr="00297D02">
        <w:rPr>
          <w:b/>
          <w:bCs/>
        </w:rPr>
        <w:t>.</w:t>
      </w:r>
    </w:p>
    <w:p w14:paraId="6A52DAFA" w14:textId="214DE357" w:rsidR="00297D02" w:rsidRPr="00297D02" w:rsidRDefault="00297D02" w:rsidP="00297D02">
      <w:pPr>
        <w:rPr>
          <w:b/>
          <w:bCs/>
          <w:u w:val="single"/>
        </w:rPr>
      </w:pPr>
      <w:r>
        <w:t xml:space="preserve">Usluga održavanja, popravaka za vozila marke </w:t>
      </w:r>
      <w:r w:rsidR="00CA0E9D">
        <w:rPr>
          <w:b/>
          <w:bCs/>
          <w:u w:val="single"/>
        </w:rPr>
        <w:t>WW</w:t>
      </w:r>
      <w:r w:rsidRPr="00297D02">
        <w:rPr>
          <w:b/>
          <w:bCs/>
          <w:u w:val="single"/>
        </w:rPr>
        <w:t xml:space="preserve"> – godina proizvodnje 201</w:t>
      </w:r>
      <w:r w:rsidR="00CA0E9D">
        <w:rPr>
          <w:b/>
          <w:bCs/>
          <w:u w:val="single"/>
        </w:rPr>
        <w:t>2</w:t>
      </w:r>
      <w:r w:rsidRPr="00297D02">
        <w:rPr>
          <w:b/>
          <w:bCs/>
          <w:u w:val="single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"/>
        <w:gridCol w:w="1443"/>
        <w:gridCol w:w="992"/>
        <w:gridCol w:w="2218"/>
        <w:gridCol w:w="802"/>
        <w:gridCol w:w="902"/>
        <w:gridCol w:w="1109"/>
        <w:gridCol w:w="1210"/>
      </w:tblGrid>
      <w:tr w:rsidR="00CA0E9D" w:rsidRPr="00297D02" w14:paraId="3CF1D916" w14:textId="77777777" w:rsidTr="00004680">
        <w:tc>
          <w:tcPr>
            <w:tcW w:w="581" w:type="dxa"/>
          </w:tcPr>
          <w:p w14:paraId="07A79C4A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2372D6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976" w:type="dxa"/>
          </w:tcPr>
          <w:p w14:paraId="1EF95F2D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VOZILO</w:t>
            </w:r>
          </w:p>
          <w:p w14:paraId="5FC4F63F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MARKA - TIP</w:t>
            </w:r>
          </w:p>
        </w:tc>
        <w:tc>
          <w:tcPr>
            <w:tcW w:w="1200" w:type="dxa"/>
          </w:tcPr>
          <w:p w14:paraId="2227B1DE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REG.</w:t>
            </w:r>
          </w:p>
          <w:p w14:paraId="67DF6976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2326" w:type="dxa"/>
          </w:tcPr>
          <w:p w14:paraId="00DDCF94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 ŠASIJE</w:t>
            </w:r>
          </w:p>
          <w:p w14:paraId="58710FF8" w14:textId="77777777" w:rsidR="00297D02" w:rsidRPr="00297D02" w:rsidRDefault="00297D02" w:rsidP="0000468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cm³         kW           km</w:t>
            </w:r>
          </w:p>
        </w:tc>
        <w:tc>
          <w:tcPr>
            <w:tcW w:w="829" w:type="dxa"/>
          </w:tcPr>
          <w:p w14:paraId="047E8792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  <w:p w14:paraId="0523AF41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PROIZ.</w:t>
            </w:r>
          </w:p>
        </w:tc>
        <w:tc>
          <w:tcPr>
            <w:tcW w:w="933" w:type="dxa"/>
          </w:tcPr>
          <w:p w14:paraId="45070177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DATUM</w:t>
            </w:r>
          </w:p>
          <w:p w14:paraId="38D01C8E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REGIST.</w:t>
            </w:r>
          </w:p>
        </w:tc>
        <w:tc>
          <w:tcPr>
            <w:tcW w:w="1313" w:type="dxa"/>
          </w:tcPr>
          <w:p w14:paraId="22E443C3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VRSTA</w:t>
            </w:r>
          </w:p>
          <w:p w14:paraId="2A0850F4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GORIVA</w:t>
            </w:r>
          </w:p>
        </w:tc>
        <w:tc>
          <w:tcPr>
            <w:tcW w:w="1298" w:type="dxa"/>
          </w:tcPr>
          <w:p w14:paraId="1C167490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DIMENZIJE</w:t>
            </w:r>
          </w:p>
          <w:p w14:paraId="24827C93" w14:textId="77777777" w:rsidR="00297D02" w:rsidRPr="00297D02" w:rsidRDefault="00297D02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GUMA</w:t>
            </w:r>
          </w:p>
        </w:tc>
      </w:tr>
      <w:tr w:rsidR="00CA0E9D" w:rsidRPr="00297D02" w14:paraId="63D2B504" w14:textId="77777777" w:rsidTr="00004680">
        <w:tc>
          <w:tcPr>
            <w:tcW w:w="581" w:type="dxa"/>
          </w:tcPr>
          <w:p w14:paraId="2521F7FC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3353F8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808A20E" w14:textId="03F0D2DD" w:rsidR="00297D02" w:rsidRPr="00297D02" w:rsidRDefault="00CA0E9D" w:rsidP="00CA0E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WW Polo 1.6 </w:t>
            </w:r>
            <w:proofErr w:type="spellStart"/>
            <w:r>
              <w:rPr>
                <w:rFonts w:cstheme="minorHAnsi"/>
                <w:sz w:val="20"/>
                <w:szCs w:val="20"/>
              </w:rPr>
              <w:t>Tdi</w:t>
            </w:r>
            <w:proofErr w:type="spellEnd"/>
          </w:p>
        </w:tc>
        <w:tc>
          <w:tcPr>
            <w:tcW w:w="1200" w:type="dxa"/>
          </w:tcPr>
          <w:p w14:paraId="5E3DD192" w14:textId="294DA340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97D02">
              <w:rPr>
                <w:rFonts w:cstheme="minorHAnsi"/>
                <w:sz w:val="20"/>
                <w:szCs w:val="20"/>
              </w:rPr>
              <w:t xml:space="preserve"> </w:t>
            </w:r>
            <w:r w:rsidR="00CA0E9D">
              <w:rPr>
                <w:rFonts w:cstheme="minorHAnsi"/>
                <w:sz w:val="20"/>
                <w:szCs w:val="20"/>
              </w:rPr>
              <w:t>404</w:t>
            </w:r>
            <w:r w:rsidRPr="00297D02">
              <w:rPr>
                <w:rFonts w:cstheme="minorHAnsi"/>
                <w:sz w:val="20"/>
                <w:szCs w:val="20"/>
              </w:rPr>
              <w:t>-C</w:t>
            </w:r>
            <w:r w:rsidR="00CA0E9D">
              <w:rPr>
                <w:rFonts w:cstheme="minorHAnsi"/>
                <w:sz w:val="20"/>
                <w:szCs w:val="20"/>
              </w:rPr>
              <w:t>B</w:t>
            </w:r>
          </w:p>
          <w:p w14:paraId="049DC0C2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Gospić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2F8897A" w14:textId="45F38E54" w:rsidR="00297D02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WVWZZZ6RZDY088165</w:t>
            </w:r>
            <w:r w:rsidR="00297D02" w:rsidRPr="00297D0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3BECD3D" w14:textId="7EFC5D75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</w:t>
            </w:r>
            <w:r w:rsidR="00CA0E9D">
              <w:rPr>
                <w:rFonts w:cstheme="minorHAnsi"/>
                <w:sz w:val="20"/>
                <w:szCs w:val="20"/>
              </w:rPr>
              <w:t>596</w:t>
            </w:r>
            <w:r w:rsidRPr="00297D02">
              <w:rPr>
                <w:rFonts w:cstheme="minorHAnsi"/>
                <w:sz w:val="20"/>
                <w:szCs w:val="20"/>
              </w:rPr>
              <w:t xml:space="preserve">        </w:t>
            </w:r>
            <w:r w:rsidR="00CA0E9D">
              <w:rPr>
                <w:rFonts w:cstheme="minorHAnsi"/>
                <w:sz w:val="20"/>
                <w:szCs w:val="20"/>
              </w:rPr>
              <w:t>66</w:t>
            </w:r>
            <w:r w:rsidRPr="00297D02">
              <w:rPr>
                <w:rFonts w:cstheme="minorHAnsi"/>
                <w:sz w:val="20"/>
                <w:szCs w:val="20"/>
              </w:rPr>
              <w:t xml:space="preserve">      </w:t>
            </w:r>
            <w:r w:rsidR="00CA0E9D">
              <w:rPr>
                <w:rFonts w:cstheme="minorHAnsi"/>
                <w:sz w:val="20"/>
                <w:szCs w:val="20"/>
              </w:rPr>
              <w:t>300</w:t>
            </w:r>
            <w:r w:rsidRPr="00297D02">
              <w:rPr>
                <w:rFonts w:cstheme="minorHAnsi"/>
                <w:sz w:val="20"/>
                <w:szCs w:val="20"/>
              </w:rPr>
              <w:t>.000</w:t>
            </w:r>
          </w:p>
        </w:tc>
        <w:tc>
          <w:tcPr>
            <w:tcW w:w="829" w:type="dxa"/>
          </w:tcPr>
          <w:p w14:paraId="49D44E50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CD32E5" w14:textId="63299680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201</w:t>
            </w:r>
            <w:r w:rsidR="00CA0E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33" w:type="dxa"/>
          </w:tcPr>
          <w:p w14:paraId="0B26613F" w14:textId="77777777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6D70A6" w14:textId="2F2545CA" w:rsidR="00297D02" w:rsidRPr="00297D02" w:rsidRDefault="00297D02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</w:t>
            </w:r>
            <w:r w:rsidR="00CA0E9D">
              <w:rPr>
                <w:rFonts w:cstheme="minorHAnsi"/>
                <w:sz w:val="20"/>
                <w:szCs w:val="20"/>
              </w:rPr>
              <w:t>4</w:t>
            </w:r>
            <w:r w:rsidRPr="00297D02">
              <w:rPr>
                <w:rFonts w:cstheme="minorHAnsi"/>
                <w:sz w:val="20"/>
                <w:szCs w:val="20"/>
              </w:rPr>
              <w:t>.</w:t>
            </w:r>
            <w:r w:rsidR="00CA0E9D">
              <w:rPr>
                <w:rFonts w:cstheme="minorHAnsi"/>
                <w:sz w:val="20"/>
                <w:szCs w:val="20"/>
              </w:rPr>
              <w:t>10</w:t>
            </w:r>
            <w:r w:rsidRPr="00297D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14:paraId="33876413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</w:p>
          <w:p w14:paraId="6C170996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DIEZEL</w:t>
            </w:r>
          </w:p>
        </w:tc>
        <w:tc>
          <w:tcPr>
            <w:tcW w:w="1298" w:type="dxa"/>
          </w:tcPr>
          <w:p w14:paraId="4AD7B3C8" w14:textId="77777777" w:rsidR="00297D02" w:rsidRPr="00297D02" w:rsidRDefault="00297D02" w:rsidP="00004680">
            <w:pPr>
              <w:rPr>
                <w:rFonts w:cstheme="minorHAnsi"/>
                <w:sz w:val="20"/>
                <w:szCs w:val="20"/>
              </w:rPr>
            </w:pPr>
          </w:p>
          <w:p w14:paraId="5018D5E6" w14:textId="06427649" w:rsidR="00297D02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</w:t>
            </w:r>
            <w:r w:rsidR="00297D02" w:rsidRPr="00297D02">
              <w:rPr>
                <w:rFonts w:cstheme="minorHAnsi"/>
                <w:sz w:val="20"/>
                <w:szCs w:val="20"/>
              </w:rPr>
              <w:t>/55 R1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14:paraId="69F2A958" w14:textId="77777777" w:rsidR="00297D02" w:rsidRDefault="00297D02" w:rsidP="00297D02"/>
    <w:p w14:paraId="13D4A380" w14:textId="77777777" w:rsidR="00CC4D7B" w:rsidRDefault="00CC4D7B" w:rsidP="00297D02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71"/>
        <w:gridCol w:w="2903"/>
        <w:gridCol w:w="1077"/>
        <w:gridCol w:w="1064"/>
        <w:gridCol w:w="1735"/>
        <w:gridCol w:w="1666"/>
      </w:tblGrid>
      <w:tr w:rsidR="00297D02" w:rsidRPr="00297D02" w14:paraId="45CA410E" w14:textId="77777777" w:rsidTr="00004680">
        <w:tc>
          <w:tcPr>
            <w:tcW w:w="571" w:type="dxa"/>
          </w:tcPr>
          <w:p w14:paraId="1D5796AC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903" w:type="dxa"/>
          </w:tcPr>
          <w:p w14:paraId="443C0812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</w:p>
          <w:p w14:paraId="4E0E6E3C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Vrsta usluge</w:t>
            </w:r>
          </w:p>
        </w:tc>
        <w:tc>
          <w:tcPr>
            <w:tcW w:w="1077" w:type="dxa"/>
          </w:tcPr>
          <w:p w14:paraId="1AA7C984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</w:p>
          <w:p w14:paraId="31EA9F00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Jed.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297D02">
              <w:rPr>
                <w:rFonts w:eastAsia="Calibri" w:cstheme="minorHAnsi"/>
                <w:b/>
                <w:bCs/>
              </w:rPr>
              <w:t>mjere</w:t>
            </w:r>
          </w:p>
        </w:tc>
        <w:tc>
          <w:tcPr>
            <w:tcW w:w="1064" w:type="dxa"/>
          </w:tcPr>
          <w:p w14:paraId="10E298DF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</w:p>
          <w:p w14:paraId="600F5CA1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Količina</w:t>
            </w:r>
          </w:p>
        </w:tc>
        <w:tc>
          <w:tcPr>
            <w:tcW w:w="1735" w:type="dxa"/>
          </w:tcPr>
          <w:p w14:paraId="4861807A" w14:textId="77777777" w:rsidR="00297D02" w:rsidRPr="00297D02" w:rsidRDefault="00297D02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 xml:space="preserve">Jedinična cijena </w:t>
            </w:r>
          </w:p>
          <w:p w14:paraId="5F8AA90D" w14:textId="77777777" w:rsidR="00297D02" w:rsidRPr="00297D02" w:rsidRDefault="00297D02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PDV-a</w:t>
            </w:r>
          </w:p>
        </w:tc>
        <w:tc>
          <w:tcPr>
            <w:tcW w:w="1666" w:type="dxa"/>
          </w:tcPr>
          <w:p w14:paraId="658444AB" w14:textId="77777777" w:rsidR="00297D02" w:rsidRPr="00297D02" w:rsidRDefault="00297D02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Ukupna cijena</w:t>
            </w:r>
          </w:p>
          <w:p w14:paraId="1E4B3202" w14:textId="77777777" w:rsidR="00297D02" w:rsidRPr="00297D02" w:rsidRDefault="00297D02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 a</w:t>
            </w:r>
          </w:p>
        </w:tc>
      </w:tr>
      <w:tr w:rsidR="00297D02" w:rsidRPr="00297D02" w14:paraId="4AE03C9C" w14:textId="77777777" w:rsidTr="00004680">
        <w:tc>
          <w:tcPr>
            <w:tcW w:w="571" w:type="dxa"/>
          </w:tcPr>
          <w:p w14:paraId="7B2E971D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</w:t>
            </w:r>
          </w:p>
        </w:tc>
        <w:tc>
          <w:tcPr>
            <w:tcW w:w="8445" w:type="dxa"/>
            <w:gridSpan w:val="5"/>
          </w:tcPr>
          <w:p w14:paraId="45683C5B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</w:t>
            </w:r>
          </w:p>
        </w:tc>
      </w:tr>
      <w:tr w:rsidR="00297D02" w:rsidRPr="00297D02" w14:paraId="67CA5AF5" w14:textId="77777777" w:rsidTr="00004680">
        <w:tc>
          <w:tcPr>
            <w:tcW w:w="571" w:type="dxa"/>
          </w:tcPr>
          <w:p w14:paraId="17820670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1.1.</w:t>
            </w:r>
          </w:p>
        </w:tc>
        <w:tc>
          <w:tcPr>
            <w:tcW w:w="2903" w:type="dxa"/>
          </w:tcPr>
          <w:p w14:paraId="723DC163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 xml:space="preserve">Filter ulja </w:t>
            </w:r>
          </w:p>
        </w:tc>
        <w:tc>
          <w:tcPr>
            <w:tcW w:w="1077" w:type="dxa"/>
          </w:tcPr>
          <w:p w14:paraId="4630F6D7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5F7A63F4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75597D46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527ED61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7EC5F708" w14:textId="77777777" w:rsidTr="00004680">
        <w:tc>
          <w:tcPr>
            <w:tcW w:w="571" w:type="dxa"/>
          </w:tcPr>
          <w:p w14:paraId="59105619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1.2.</w:t>
            </w:r>
          </w:p>
        </w:tc>
        <w:tc>
          <w:tcPr>
            <w:tcW w:w="2903" w:type="dxa"/>
          </w:tcPr>
          <w:p w14:paraId="62C3E8E7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zraka</w:t>
            </w:r>
          </w:p>
        </w:tc>
        <w:tc>
          <w:tcPr>
            <w:tcW w:w="1077" w:type="dxa"/>
          </w:tcPr>
          <w:p w14:paraId="10CACE5F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4F5BCDEE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0FF7FEE0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7F9A1EE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615E2E0D" w14:textId="77777777" w:rsidTr="00004680">
        <w:tc>
          <w:tcPr>
            <w:tcW w:w="571" w:type="dxa"/>
          </w:tcPr>
          <w:p w14:paraId="0BA2EA5E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1.3.</w:t>
            </w:r>
          </w:p>
        </w:tc>
        <w:tc>
          <w:tcPr>
            <w:tcW w:w="2903" w:type="dxa"/>
          </w:tcPr>
          <w:p w14:paraId="0405C064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goriva</w:t>
            </w:r>
          </w:p>
        </w:tc>
        <w:tc>
          <w:tcPr>
            <w:tcW w:w="1077" w:type="dxa"/>
          </w:tcPr>
          <w:p w14:paraId="6BB25E32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34D481E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57883762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1FC19AD9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6734F49C" w14:textId="77777777" w:rsidTr="00004680">
        <w:tc>
          <w:tcPr>
            <w:tcW w:w="571" w:type="dxa"/>
          </w:tcPr>
          <w:p w14:paraId="7519A3E7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1.4.</w:t>
            </w:r>
          </w:p>
        </w:tc>
        <w:tc>
          <w:tcPr>
            <w:tcW w:w="2903" w:type="dxa"/>
          </w:tcPr>
          <w:p w14:paraId="73B1C66E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peludi</w:t>
            </w:r>
          </w:p>
        </w:tc>
        <w:tc>
          <w:tcPr>
            <w:tcW w:w="1077" w:type="dxa"/>
          </w:tcPr>
          <w:p w14:paraId="0616715C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26079297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0B8F7F3A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1B109BC7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38B62FA0" w14:textId="77777777" w:rsidTr="00004680">
        <w:tc>
          <w:tcPr>
            <w:tcW w:w="571" w:type="dxa"/>
          </w:tcPr>
          <w:p w14:paraId="7599044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1.5.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0A45D816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Motorno ulje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47F71C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</w:tcPr>
          <w:p w14:paraId="183C9219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</w:tcPr>
          <w:p w14:paraId="66BD8266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F408189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63F65B95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404DD23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1.6.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0486273B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Tekućina za kočnice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9BAC18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425EE42" w14:textId="2BB86DF1" w:rsidR="00297D02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E323623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753C696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CC4D7B" w:rsidRPr="00297D02" w14:paraId="0ACF7478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0AFFC8AB" w14:textId="5D7B7851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1.7.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1C20890" w14:textId="64C3B1BC" w:rsidR="00CC4D7B" w:rsidRPr="00297D02" w:rsidRDefault="00CC4D7B" w:rsidP="00CC4D7B">
            <w:pPr>
              <w:rPr>
                <w:rFonts w:eastAsia="Calibri" w:cstheme="minorHAnsi"/>
              </w:rPr>
            </w:pPr>
            <w:r w:rsidRPr="00F17F9B">
              <w:t xml:space="preserve">Set diskova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BCF37E1" w14:textId="4286723B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79F9C17" w14:textId="3AD921B8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133E0AC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E3ED072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CC4D7B" w:rsidRPr="00297D02" w14:paraId="064F83F7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25503F98" w14:textId="36EF52FB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1.8.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2A47A65" w14:textId="164F376F" w:rsidR="00CC4D7B" w:rsidRPr="00297D02" w:rsidRDefault="00CC4D7B" w:rsidP="00CC4D7B">
            <w:pPr>
              <w:rPr>
                <w:rFonts w:eastAsia="Calibri" w:cstheme="minorHAnsi"/>
              </w:rPr>
            </w:pPr>
            <w:r w:rsidRPr="00F17F9B">
              <w:t xml:space="preserve">Set disk pločica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AF835CE" w14:textId="780E6567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F34F3C2" w14:textId="5B551694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F17F9B"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1D781DBD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419A158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297D02" w:rsidRPr="00297D02" w14:paraId="2D5383BE" w14:textId="77777777" w:rsidTr="00004680">
        <w:tc>
          <w:tcPr>
            <w:tcW w:w="7350" w:type="dxa"/>
            <w:gridSpan w:val="5"/>
          </w:tcPr>
          <w:p w14:paraId="7D243CF7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 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7243C7C3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</w:tr>
      <w:tr w:rsidR="00297D02" w:rsidRPr="00297D02" w14:paraId="7C212281" w14:textId="77777777" w:rsidTr="00004680">
        <w:tc>
          <w:tcPr>
            <w:tcW w:w="571" w:type="dxa"/>
          </w:tcPr>
          <w:p w14:paraId="77F1EC42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</w:t>
            </w:r>
          </w:p>
        </w:tc>
        <w:tc>
          <w:tcPr>
            <w:tcW w:w="2903" w:type="dxa"/>
          </w:tcPr>
          <w:p w14:paraId="170190D2" w14:textId="77777777" w:rsidR="00297D02" w:rsidRPr="00297D02" w:rsidRDefault="00297D02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RAD</w:t>
            </w:r>
          </w:p>
        </w:tc>
        <w:tc>
          <w:tcPr>
            <w:tcW w:w="1077" w:type="dxa"/>
          </w:tcPr>
          <w:p w14:paraId="321D910C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</w:tcPr>
          <w:p w14:paraId="33523B2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</w:tcPr>
          <w:p w14:paraId="74B3E6B6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4A6C004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5312BE98" w14:textId="77777777" w:rsidTr="00004680">
        <w:tc>
          <w:tcPr>
            <w:tcW w:w="571" w:type="dxa"/>
          </w:tcPr>
          <w:p w14:paraId="1E35B2E4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2.1.</w:t>
            </w:r>
          </w:p>
        </w:tc>
        <w:tc>
          <w:tcPr>
            <w:tcW w:w="2903" w:type="dxa"/>
          </w:tcPr>
          <w:p w14:paraId="0D1C8A68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Automehaničarski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AF66664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Pr="00297D02">
              <w:rPr>
                <w:rFonts w:eastAsia="Calibri" w:cstheme="minorHAnsi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9C2BD0D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EDB9ACD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9CE86B7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13FC3445" w14:textId="77777777" w:rsidTr="00004680">
        <w:tc>
          <w:tcPr>
            <w:tcW w:w="571" w:type="dxa"/>
          </w:tcPr>
          <w:p w14:paraId="1126BC31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2.2.</w:t>
            </w:r>
          </w:p>
        </w:tc>
        <w:tc>
          <w:tcPr>
            <w:tcW w:w="2903" w:type="dxa"/>
          </w:tcPr>
          <w:p w14:paraId="160E57A7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Autoelektričarski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F456FD2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5DF9012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CA6F900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CAB5582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0A57A5A6" w14:textId="77777777" w:rsidTr="00004680">
        <w:tc>
          <w:tcPr>
            <w:tcW w:w="571" w:type="dxa"/>
          </w:tcPr>
          <w:p w14:paraId="4D6DFEF3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2.3.</w:t>
            </w:r>
          </w:p>
        </w:tc>
        <w:tc>
          <w:tcPr>
            <w:tcW w:w="2903" w:type="dxa"/>
          </w:tcPr>
          <w:p w14:paraId="0FDA9FD9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Autolimarski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1330D11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E8918B9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C8638FD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4451C33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0824F6AB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5F7A91F7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2.4.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C3EA790" w14:textId="77777777" w:rsidR="00297D02" w:rsidRPr="00297D02" w:rsidRDefault="00297D02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Autolakirerski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AAF42AA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09D374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A5E1ECB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7D02B95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71F68A3A" w14:textId="77777777" w:rsidTr="00004680">
        <w:tc>
          <w:tcPr>
            <w:tcW w:w="7350" w:type="dxa"/>
            <w:gridSpan w:val="5"/>
          </w:tcPr>
          <w:p w14:paraId="0D17BFD6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RAD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632733AE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  <w:tr w:rsidR="00297D02" w:rsidRPr="00297D02" w14:paraId="190CED12" w14:textId="77777777" w:rsidTr="00004680">
        <w:tc>
          <w:tcPr>
            <w:tcW w:w="571" w:type="dxa"/>
            <w:tcBorders>
              <w:right w:val="nil"/>
            </w:tcBorders>
          </w:tcPr>
          <w:p w14:paraId="1A21C21E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980" w:type="dxa"/>
            <w:gridSpan w:val="2"/>
            <w:tcBorders>
              <w:left w:val="nil"/>
              <w:right w:val="nil"/>
            </w:tcBorders>
          </w:tcPr>
          <w:p w14:paraId="1C20B3DF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  <w:p w14:paraId="2DA1239E" w14:textId="77777777" w:rsidR="00297D02" w:rsidRPr="00297D02" w:rsidRDefault="00297D02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SVEUKUPNO 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bez PDV-a (1+2) :</w:t>
            </w:r>
          </w:p>
          <w:p w14:paraId="19E02151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466AEDC0" w14:textId="77777777" w:rsidR="00297D02" w:rsidRPr="00297D02" w:rsidRDefault="00297D02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  <w:tcBorders>
              <w:left w:val="nil"/>
            </w:tcBorders>
          </w:tcPr>
          <w:p w14:paraId="0F2FC9FA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7642C86" w14:textId="77777777" w:rsidR="00297D02" w:rsidRPr="00297D02" w:rsidRDefault="00297D02" w:rsidP="00004680">
            <w:pPr>
              <w:rPr>
                <w:rFonts w:eastAsia="Calibri" w:cstheme="minorHAnsi"/>
              </w:rPr>
            </w:pPr>
          </w:p>
        </w:tc>
      </w:tr>
    </w:tbl>
    <w:p w14:paraId="4DAA8727" w14:textId="3DCECC46" w:rsidR="00CC4D7B" w:rsidRDefault="00297D02" w:rsidP="00CC4D7B">
      <w:r w:rsidRPr="00297D02">
        <w:t>Uvjet (zahtjev) koji ponuditelj treba ispunjavati:</w:t>
      </w:r>
    </w:p>
    <w:p w14:paraId="62675F17" w14:textId="7D0BEDB0" w:rsidR="00297D02" w:rsidRDefault="00297D02" w:rsidP="00297D02">
      <w:pPr>
        <w:pStyle w:val="Odlomakpopisa"/>
        <w:numPr>
          <w:ilvl w:val="0"/>
          <w:numId w:val="1"/>
        </w:numPr>
      </w:pPr>
      <w:r>
        <w:t xml:space="preserve">Prioritet prijema vozila na servis te tehnički pregled u roku 24 sata          </w:t>
      </w:r>
      <w:r>
        <w:tab/>
        <w:t>DA</w:t>
      </w:r>
      <w:r>
        <w:tab/>
        <w:t>NE</w:t>
      </w:r>
    </w:p>
    <w:p w14:paraId="32B7E2D4" w14:textId="77777777" w:rsidR="00297D02" w:rsidRDefault="00297D02" w:rsidP="00297D02">
      <w:pPr>
        <w:pStyle w:val="Odlomakpopisa"/>
      </w:pPr>
    </w:p>
    <w:p w14:paraId="1DCF4734" w14:textId="77777777" w:rsidR="00CA0E9D" w:rsidRDefault="00297D02" w:rsidP="00297D02">
      <w:pPr>
        <w:pStyle w:val="Odlomakpopisa"/>
        <w:numPr>
          <w:ilvl w:val="0"/>
          <w:numId w:val="1"/>
        </w:numPr>
      </w:pPr>
      <w:r>
        <w:t>P</w:t>
      </w:r>
      <w:r w:rsidRPr="00297D02">
        <w:t>rioritet prijema u slučaju iznenadnog kvara te popravak u roku od 48 sati</w:t>
      </w:r>
      <w:r>
        <w:tab/>
        <w:t>DA</w:t>
      </w:r>
      <w:r>
        <w:tab/>
        <w:t>N</w:t>
      </w:r>
      <w:r w:rsidR="00CA0E9D">
        <w:t>E</w:t>
      </w:r>
    </w:p>
    <w:p w14:paraId="33EB4519" w14:textId="77777777" w:rsidR="00CA0E9D" w:rsidRDefault="00CA0E9D" w:rsidP="00CA0E9D">
      <w:pPr>
        <w:pStyle w:val="Odlomakpopisa"/>
      </w:pPr>
    </w:p>
    <w:p w14:paraId="79AC01A6" w14:textId="5B2A7079" w:rsidR="00297D02" w:rsidRDefault="00297D02" w:rsidP="00297D02">
      <w:pPr>
        <w:pStyle w:val="Odlomakpopisa"/>
        <w:numPr>
          <w:ilvl w:val="0"/>
          <w:numId w:val="1"/>
        </w:numPr>
      </w:pPr>
      <w:r w:rsidRPr="00297D02">
        <w:t xml:space="preserve">potrošni materijal i rezervni zamjenski dijelovi za izvanredne radove zbog kvara vozila fakturirat će se po važećem cjeniku i odobrenom popustu od   ______ %         </w:t>
      </w:r>
      <w:r>
        <w:tab/>
        <w:t>DA</w:t>
      </w:r>
      <w:r>
        <w:tab/>
        <w:t>NE</w:t>
      </w:r>
      <w:r w:rsidRPr="00297D02">
        <w:t xml:space="preserve">  </w:t>
      </w:r>
    </w:p>
    <w:p w14:paraId="67B9F92E" w14:textId="77777777" w:rsidR="00CA0E9D" w:rsidRDefault="00CA0E9D" w:rsidP="00297D02"/>
    <w:p w14:paraId="5E5F1A93" w14:textId="77777777" w:rsidR="00CC4D7B" w:rsidRDefault="00CC4D7B" w:rsidP="00297D02"/>
    <w:p w14:paraId="6CEFFCEC" w14:textId="77777777" w:rsidR="00DB2CC2" w:rsidRDefault="00DB2CC2" w:rsidP="00297D02"/>
    <w:p w14:paraId="4F3FA937" w14:textId="77777777" w:rsidR="00CC4D7B" w:rsidRDefault="00CC4D7B" w:rsidP="00297D02"/>
    <w:p w14:paraId="5A1936C7" w14:textId="77777777" w:rsidR="00CC4D7B" w:rsidRDefault="00CC4D7B" w:rsidP="00297D02"/>
    <w:p w14:paraId="7BD83F49" w14:textId="5B0E6535" w:rsidR="00CA0E9D" w:rsidRPr="00297D02" w:rsidRDefault="00CA0E9D" w:rsidP="00CA0E9D">
      <w:pPr>
        <w:rPr>
          <w:b/>
          <w:bCs/>
        </w:rPr>
      </w:pPr>
      <w:r w:rsidRPr="00297D02">
        <w:rPr>
          <w:b/>
          <w:bCs/>
        </w:rPr>
        <w:lastRenderedPageBreak/>
        <w:t xml:space="preserve">TABLICA </w:t>
      </w:r>
      <w:r>
        <w:rPr>
          <w:b/>
          <w:bCs/>
        </w:rPr>
        <w:t>3</w:t>
      </w:r>
      <w:r w:rsidRPr="00297D02">
        <w:rPr>
          <w:b/>
          <w:bCs/>
        </w:rPr>
        <w:t>.</w:t>
      </w:r>
    </w:p>
    <w:p w14:paraId="3200BDD8" w14:textId="0B87B798" w:rsidR="00CA0E9D" w:rsidRPr="00297D02" w:rsidRDefault="00CA0E9D" w:rsidP="00CA0E9D">
      <w:pPr>
        <w:rPr>
          <w:b/>
          <w:bCs/>
          <w:u w:val="single"/>
        </w:rPr>
      </w:pPr>
      <w:r>
        <w:t xml:space="preserve">Usluga održavanja, popravaka za vozila marke </w:t>
      </w:r>
      <w:r>
        <w:rPr>
          <w:b/>
          <w:bCs/>
          <w:u w:val="single"/>
        </w:rPr>
        <w:t>DACIA</w:t>
      </w:r>
      <w:r w:rsidRPr="00297D02">
        <w:rPr>
          <w:b/>
          <w:bCs/>
          <w:u w:val="single"/>
        </w:rPr>
        <w:t xml:space="preserve"> – godina proizvodnje 20</w:t>
      </w:r>
      <w:r>
        <w:rPr>
          <w:b/>
          <w:bCs/>
          <w:u w:val="single"/>
        </w:rPr>
        <w:t>21</w:t>
      </w:r>
      <w:r w:rsidRPr="00297D02">
        <w:rPr>
          <w:b/>
          <w:bCs/>
          <w:u w:val="single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1473"/>
        <w:gridCol w:w="1003"/>
        <w:gridCol w:w="2157"/>
        <w:gridCol w:w="804"/>
        <w:gridCol w:w="904"/>
        <w:gridCol w:w="1121"/>
        <w:gridCol w:w="1215"/>
      </w:tblGrid>
      <w:tr w:rsidR="005B4885" w:rsidRPr="00297D02" w14:paraId="482D9265" w14:textId="77777777" w:rsidTr="00004680">
        <w:tc>
          <w:tcPr>
            <w:tcW w:w="581" w:type="dxa"/>
          </w:tcPr>
          <w:p w14:paraId="617FD7B7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8375EE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976" w:type="dxa"/>
          </w:tcPr>
          <w:p w14:paraId="4E4FD4E5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VOZILO</w:t>
            </w:r>
          </w:p>
          <w:p w14:paraId="67A74030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MARKA - TIP</w:t>
            </w:r>
          </w:p>
        </w:tc>
        <w:tc>
          <w:tcPr>
            <w:tcW w:w="1200" w:type="dxa"/>
          </w:tcPr>
          <w:p w14:paraId="1656656E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REG.</w:t>
            </w:r>
          </w:p>
          <w:p w14:paraId="0B7DE755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2326" w:type="dxa"/>
          </w:tcPr>
          <w:p w14:paraId="78206E75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 ŠASIJE</w:t>
            </w:r>
          </w:p>
          <w:p w14:paraId="0F3A82C1" w14:textId="77777777" w:rsidR="00CA0E9D" w:rsidRPr="00297D02" w:rsidRDefault="00CA0E9D" w:rsidP="0000468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cm³         kW           km</w:t>
            </w:r>
          </w:p>
        </w:tc>
        <w:tc>
          <w:tcPr>
            <w:tcW w:w="829" w:type="dxa"/>
          </w:tcPr>
          <w:p w14:paraId="52B6F084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  <w:p w14:paraId="4F35DFF4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PROIZ.</w:t>
            </w:r>
          </w:p>
        </w:tc>
        <w:tc>
          <w:tcPr>
            <w:tcW w:w="933" w:type="dxa"/>
          </w:tcPr>
          <w:p w14:paraId="60DD71F9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DATUM</w:t>
            </w:r>
          </w:p>
          <w:p w14:paraId="2A6A5199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REGIST.</w:t>
            </w:r>
          </w:p>
        </w:tc>
        <w:tc>
          <w:tcPr>
            <w:tcW w:w="1313" w:type="dxa"/>
          </w:tcPr>
          <w:p w14:paraId="4BC922E3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VRSTA</w:t>
            </w:r>
          </w:p>
          <w:p w14:paraId="7E4C432A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GORIVA</w:t>
            </w:r>
          </w:p>
        </w:tc>
        <w:tc>
          <w:tcPr>
            <w:tcW w:w="1298" w:type="dxa"/>
          </w:tcPr>
          <w:p w14:paraId="4EB9A741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DIMENZIJE</w:t>
            </w:r>
          </w:p>
          <w:p w14:paraId="43525256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GUMA</w:t>
            </w:r>
          </w:p>
        </w:tc>
      </w:tr>
      <w:tr w:rsidR="005B4885" w:rsidRPr="00297D02" w14:paraId="644138D6" w14:textId="77777777" w:rsidTr="00004680">
        <w:tc>
          <w:tcPr>
            <w:tcW w:w="581" w:type="dxa"/>
          </w:tcPr>
          <w:p w14:paraId="17560EC6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8192DA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CD81290" w14:textId="1955CC3C" w:rsidR="00CA0E9D" w:rsidRPr="00297D02" w:rsidRDefault="00CA0E9D" w:rsidP="00CA0E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DACIA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Duster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1.5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Blue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Dci</w:t>
            </w:r>
            <w:proofErr w:type="spellEnd"/>
          </w:p>
        </w:tc>
        <w:tc>
          <w:tcPr>
            <w:tcW w:w="1200" w:type="dxa"/>
          </w:tcPr>
          <w:p w14:paraId="784CE651" w14:textId="79292EC9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97D02">
              <w:rPr>
                <w:rFonts w:cstheme="minorHAnsi"/>
                <w:sz w:val="20"/>
                <w:szCs w:val="20"/>
              </w:rPr>
              <w:t xml:space="preserve"> </w:t>
            </w:r>
            <w:r w:rsidR="005B4885">
              <w:rPr>
                <w:rFonts w:cstheme="minorHAnsi"/>
                <w:sz w:val="20"/>
                <w:szCs w:val="20"/>
              </w:rPr>
              <w:t>920</w:t>
            </w:r>
            <w:r w:rsidRPr="00297D02">
              <w:rPr>
                <w:rFonts w:cstheme="minorHAnsi"/>
                <w:sz w:val="20"/>
                <w:szCs w:val="20"/>
              </w:rPr>
              <w:t>-</w:t>
            </w:r>
            <w:r w:rsidR="005B4885">
              <w:rPr>
                <w:rFonts w:cstheme="minorHAnsi"/>
                <w:sz w:val="20"/>
                <w:szCs w:val="20"/>
              </w:rPr>
              <w:t>HA</w:t>
            </w:r>
          </w:p>
          <w:p w14:paraId="392CA09F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Gospić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01ABC85" w14:textId="585816DB" w:rsidR="00CA0E9D" w:rsidRPr="00297D02" w:rsidRDefault="005B4885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VF1HJD20468357730</w:t>
            </w:r>
            <w:r w:rsidR="00CA0E9D" w:rsidRPr="00297D02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1CBEFC1B" w14:textId="42C43804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</w:t>
            </w:r>
            <w:r w:rsidR="005B4885">
              <w:rPr>
                <w:rFonts w:cstheme="minorHAnsi"/>
                <w:sz w:val="20"/>
                <w:szCs w:val="20"/>
              </w:rPr>
              <w:t>496</w:t>
            </w:r>
            <w:r w:rsidRPr="00297D02">
              <w:rPr>
                <w:rFonts w:cstheme="minorHAnsi"/>
                <w:sz w:val="20"/>
                <w:szCs w:val="20"/>
              </w:rPr>
              <w:t xml:space="preserve">        </w:t>
            </w:r>
            <w:r w:rsidR="005B4885">
              <w:rPr>
                <w:rFonts w:cstheme="minorHAnsi"/>
                <w:sz w:val="20"/>
                <w:szCs w:val="20"/>
              </w:rPr>
              <w:t>85</w:t>
            </w:r>
            <w:r w:rsidRPr="00297D02">
              <w:rPr>
                <w:rFonts w:cstheme="minorHAnsi"/>
                <w:sz w:val="20"/>
                <w:szCs w:val="20"/>
              </w:rPr>
              <w:t xml:space="preserve">      </w:t>
            </w:r>
            <w:r w:rsidR="005B4885">
              <w:rPr>
                <w:rFonts w:cstheme="minorHAnsi"/>
                <w:sz w:val="20"/>
                <w:szCs w:val="20"/>
              </w:rPr>
              <w:t>85</w:t>
            </w:r>
            <w:r w:rsidRPr="00297D02">
              <w:rPr>
                <w:rFonts w:cstheme="minorHAnsi"/>
                <w:sz w:val="20"/>
                <w:szCs w:val="20"/>
              </w:rPr>
              <w:t>.000</w:t>
            </w:r>
          </w:p>
        </w:tc>
        <w:tc>
          <w:tcPr>
            <w:tcW w:w="829" w:type="dxa"/>
          </w:tcPr>
          <w:p w14:paraId="65DA5DB7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4A2FC4" w14:textId="607F345C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20</w:t>
            </w:r>
            <w:r w:rsidR="005B488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933" w:type="dxa"/>
          </w:tcPr>
          <w:p w14:paraId="0A173677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9138EA" w14:textId="59348FEB" w:rsidR="00CA0E9D" w:rsidRPr="00297D02" w:rsidRDefault="005B4885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CA0E9D" w:rsidRPr="00297D0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="00CA0E9D" w:rsidRPr="00297D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14:paraId="59414000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</w:p>
          <w:p w14:paraId="3741156B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DIEZEL</w:t>
            </w:r>
          </w:p>
        </w:tc>
        <w:tc>
          <w:tcPr>
            <w:tcW w:w="1298" w:type="dxa"/>
          </w:tcPr>
          <w:p w14:paraId="56DF8668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</w:p>
          <w:p w14:paraId="58342A22" w14:textId="717E393D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</w:t>
            </w:r>
            <w:r w:rsidR="005B4885">
              <w:rPr>
                <w:rFonts w:cstheme="minorHAnsi"/>
                <w:sz w:val="20"/>
                <w:szCs w:val="20"/>
              </w:rPr>
              <w:t>15</w:t>
            </w:r>
            <w:r w:rsidRPr="00297D02">
              <w:rPr>
                <w:rFonts w:cstheme="minorHAnsi"/>
                <w:sz w:val="20"/>
                <w:szCs w:val="20"/>
              </w:rPr>
              <w:t>/</w:t>
            </w:r>
            <w:r w:rsidR="005B4885">
              <w:rPr>
                <w:rFonts w:cstheme="minorHAnsi"/>
                <w:sz w:val="20"/>
                <w:szCs w:val="20"/>
              </w:rPr>
              <w:t>60</w:t>
            </w:r>
            <w:r w:rsidRPr="00297D02">
              <w:rPr>
                <w:rFonts w:cstheme="minorHAnsi"/>
                <w:sz w:val="20"/>
                <w:szCs w:val="20"/>
              </w:rPr>
              <w:t xml:space="preserve"> R16</w:t>
            </w:r>
            <w:r w:rsidR="005B4885">
              <w:rPr>
                <w:rFonts w:cstheme="minorHAnsi"/>
                <w:sz w:val="20"/>
                <w:szCs w:val="20"/>
              </w:rPr>
              <w:t>-C</w:t>
            </w:r>
          </w:p>
        </w:tc>
      </w:tr>
    </w:tbl>
    <w:p w14:paraId="352E4575" w14:textId="77777777" w:rsidR="00CA0E9D" w:rsidRDefault="00CA0E9D" w:rsidP="00CA0E9D"/>
    <w:p w14:paraId="4B2B5991" w14:textId="77777777" w:rsidR="00CA0E9D" w:rsidRDefault="00CA0E9D" w:rsidP="00CA0E9D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71"/>
        <w:gridCol w:w="2903"/>
        <w:gridCol w:w="1077"/>
        <w:gridCol w:w="1064"/>
        <w:gridCol w:w="1735"/>
        <w:gridCol w:w="1666"/>
      </w:tblGrid>
      <w:tr w:rsidR="00CA0E9D" w:rsidRPr="00297D02" w14:paraId="781E7962" w14:textId="77777777" w:rsidTr="00004680">
        <w:tc>
          <w:tcPr>
            <w:tcW w:w="571" w:type="dxa"/>
          </w:tcPr>
          <w:p w14:paraId="5917F521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903" w:type="dxa"/>
          </w:tcPr>
          <w:p w14:paraId="0723CA95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031F7692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Vrsta usluge</w:t>
            </w:r>
          </w:p>
        </w:tc>
        <w:tc>
          <w:tcPr>
            <w:tcW w:w="1077" w:type="dxa"/>
          </w:tcPr>
          <w:p w14:paraId="69147A9B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51B075A9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Jed.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297D02">
              <w:rPr>
                <w:rFonts w:eastAsia="Calibri" w:cstheme="minorHAnsi"/>
                <w:b/>
                <w:bCs/>
              </w:rPr>
              <w:t>mjere</w:t>
            </w:r>
          </w:p>
        </w:tc>
        <w:tc>
          <w:tcPr>
            <w:tcW w:w="1064" w:type="dxa"/>
          </w:tcPr>
          <w:p w14:paraId="799EADB5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577AE65F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Količina</w:t>
            </w:r>
          </w:p>
        </w:tc>
        <w:tc>
          <w:tcPr>
            <w:tcW w:w="1735" w:type="dxa"/>
          </w:tcPr>
          <w:p w14:paraId="20E4C0D3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 xml:space="preserve">Jedinična cijena </w:t>
            </w:r>
          </w:p>
          <w:p w14:paraId="02C6313A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PDV-a</w:t>
            </w:r>
          </w:p>
        </w:tc>
        <w:tc>
          <w:tcPr>
            <w:tcW w:w="1666" w:type="dxa"/>
          </w:tcPr>
          <w:p w14:paraId="085B37FE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Ukupna cijena</w:t>
            </w:r>
          </w:p>
          <w:p w14:paraId="2E7FCE6A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 a</w:t>
            </w:r>
          </w:p>
        </w:tc>
      </w:tr>
      <w:tr w:rsidR="00CA0E9D" w:rsidRPr="00297D02" w14:paraId="4F92FEF7" w14:textId="77777777" w:rsidTr="00004680">
        <w:tc>
          <w:tcPr>
            <w:tcW w:w="571" w:type="dxa"/>
          </w:tcPr>
          <w:p w14:paraId="4423A11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</w:t>
            </w:r>
          </w:p>
        </w:tc>
        <w:tc>
          <w:tcPr>
            <w:tcW w:w="8445" w:type="dxa"/>
            <w:gridSpan w:val="5"/>
          </w:tcPr>
          <w:p w14:paraId="25E7FAF3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</w:t>
            </w:r>
          </w:p>
        </w:tc>
      </w:tr>
      <w:tr w:rsidR="00CA0E9D" w:rsidRPr="00297D02" w14:paraId="64755A68" w14:textId="77777777" w:rsidTr="00004680">
        <w:tc>
          <w:tcPr>
            <w:tcW w:w="571" w:type="dxa"/>
          </w:tcPr>
          <w:p w14:paraId="554C168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1.1.</w:t>
            </w:r>
          </w:p>
        </w:tc>
        <w:tc>
          <w:tcPr>
            <w:tcW w:w="2903" w:type="dxa"/>
          </w:tcPr>
          <w:p w14:paraId="63094036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 xml:space="preserve">Filter ulja </w:t>
            </w:r>
          </w:p>
        </w:tc>
        <w:tc>
          <w:tcPr>
            <w:tcW w:w="1077" w:type="dxa"/>
          </w:tcPr>
          <w:p w14:paraId="74F14B87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67EB7A2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4FBAB4D6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8B86130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2E77C562" w14:textId="77777777" w:rsidTr="00004680">
        <w:tc>
          <w:tcPr>
            <w:tcW w:w="571" w:type="dxa"/>
          </w:tcPr>
          <w:p w14:paraId="051A3E2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1.2.</w:t>
            </w:r>
          </w:p>
        </w:tc>
        <w:tc>
          <w:tcPr>
            <w:tcW w:w="2903" w:type="dxa"/>
          </w:tcPr>
          <w:p w14:paraId="5ACFD129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zraka</w:t>
            </w:r>
          </w:p>
        </w:tc>
        <w:tc>
          <w:tcPr>
            <w:tcW w:w="1077" w:type="dxa"/>
          </w:tcPr>
          <w:p w14:paraId="7197EE0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6C9478F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16F1422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0844C81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6F8DFE98" w14:textId="77777777" w:rsidTr="00004680">
        <w:tc>
          <w:tcPr>
            <w:tcW w:w="571" w:type="dxa"/>
          </w:tcPr>
          <w:p w14:paraId="43DC163F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1.3.</w:t>
            </w:r>
          </w:p>
        </w:tc>
        <w:tc>
          <w:tcPr>
            <w:tcW w:w="2903" w:type="dxa"/>
          </w:tcPr>
          <w:p w14:paraId="6D4E39F6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goriva</w:t>
            </w:r>
          </w:p>
        </w:tc>
        <w:tc>
          <w:tcPr>
            <w:tcW w:w="1077" w:type="dxa"/>
          </w:tcPr>
          <w:p w14:paraId="6D1292B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7C937C8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411D1F3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154412B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75F34046" w14:textId="77777777" w:rsidTr="00004680">
        <w:tc>
          <w:tcPr>
            <w:tcW w:w="571" w:type="dxa"/>
          </w:tcPr>
          <w:p w14:paraId="356CF572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1.4.</w:t>
            </w:r>
          </w:p>
        </w:tc>
        <w:tc>
          <w:tcPr>
            <w:tcW w:w="2903" w:type="dxa"/>
          </w:tcPr>
          <w:p w14:paraId="3010E35E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peludi</w:t>
            </w:r>
          </w:p>
        </w:tc>
        <w:tc>
          <w:tcPr>
            <w:tcW w:w="1077" w:type="dxa"/>
          </w:tcPr>
          <w:p w14:paraId="12EF558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02B107B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5C81D1FE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B61E74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35D78C31" w14:textId="77777777" w:rsidTr="00004680">
        <w:tc>
          <w:tcPr>
            <w:tcW w:w="571" w:type="dxa"/>
          </w:tcPr>
          <w:p w14:paraId="0FF5AC67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1.5.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EE39F57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Motorno ulje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D64C81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</w:tcPr>
          <w:p w14:paraId="7E5CDB04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</w:tcPr>
          <w:p w14:paraId="4B4B1F4A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1BFC3705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6593E2E0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2929F152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1.6.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91B8F23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Tekućina za kočnice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14EFBF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E253329" w14:textId="4C62565D" w:rsidR="00CA0E9D" w:rsidRPr="00297D02" w:rsidRDefault="005B4885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4286C1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5DC83B3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C4D7B" w:rsidRPr="00297D02" w14:paraId="7CBC6193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145D27E9" w14:textId="0EAE4DE8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1.7.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4D0D46F" w14:textId="4FEF7507" w:rsidR="00CC4D7B" w:rsidRPr="00297D02" w:rsidRDefault="00CC4D7B" w:rsidP="00CC4D7B">
            <w:pPr>
              <w:rPr>
                <w:rFonts w:eastAsia="Calibri" w:cstheme="minorHAnsi"/>
              </w:rPr>
            </w:pPr>
            <w:r w:rsidRPr="00940417">
              <w:t xml:space="preserve">Set diskova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A728867" w14:textId="30696CC7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6E7CEB4" w14:textId="577EE2F6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5F1AFD3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63F302B9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CC4D7B" w:rsidRPr="00297D02" w14:paraId="7FF0E691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6836B236" w14:textId="39D5DAF3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1.8.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55F9DC8" w14:textId="5C3D5F1D" w:rsidR="00CC4D7B" w:rsidRPr="00297D02" w:rsidRDefault="00CC4D7B" w:rsidP="00CC4D7B">
            <w:pPr>
              <w:rPr>
                <w:rFonts w:eastAsia="Calibri" w:cstheme="minorHAnsi"/>
              </w:rPr>
            </w:pPr>
            <w:r w:rsidRPr="00940417">
              <w:t xml:space="preserve">Set disk pločica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034C52B" w14:textId="3976B646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37CCF59" w14:textId="1A3B73FF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940417"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62B632B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98860A7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CA0E9D" w:rsidRPr="00297D02" w14:paraId="22407220" w14:textId="77777777" w:rsidTr="00004680">
        <w:tc>
          <w:tcPr>
            <w:tcW w:w="7350" w:type="dxa"/>
            <w:gridSpan w:val="5"/>
          </w:tcPr>
          <w:p w14:paraId="757392E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 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6DD868F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</w:tr>
      <w:tr w:rsidR="00CA0E9D" w:rsidRPr="00297D02" w14:paraId="687FA09B" w14:textId="77777777" w:rsidTr="00004680">
        <w:tc>
          <w:tcPr>
            <w:tcW w:w="571" w:type="dxa"/>
          </w:tcPr>
          <w:p w14:paraId="1D6702B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</w:t>
            </w:r>
          </w:p>
        </w:tc>
        <w:tc>
          <w:tcPr>
            <w:tcW w:w="2903" w:type="dxa"/>
          </w:tcPr>
          <w:p w14:paraId="13E06FE4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RAD</w:t>
            </w:r>
          </w:p>
        </w:tc>
        <w:tc>
          <w:tcPr>
            <w:tcW w:w="1077" w:type="dxa"/>
          </w:tcPr>
          <w:p w14:paraId="24313AE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</w:tcPr>
          <w:p w14:paraId="0FAD3E7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</w:tcPr>
          <w:p w14:paraId="0441CB20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6B1A3C13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08CE3475" w14:textId="77777777" w:rsidTr="00004680">
        <w:tc>
          <w:tcPr>
            <w:tcW w:w="571" w:type="dxa"/>
          </w:tcPr>
          <w:p w14:paraId="03415652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2.1.</w:t>
            </w:r>
          </w:p>
        </w:tc>
        <w:tc>
          <w:tcPr>
            <w:tcW w:w="2903" w:type="dxa"/>
          </w:tcPr>
          <w:p w14:paraId="7C992C80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Automehaničarski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B4D2AD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Pr="00297D02">
              <w:rPr>
                <w:rFonts w:eastAsia="Calibri" w:cstheme="minorHAnsi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A71E3C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E3D444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0F714E1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7A627367" w14:textId="77777777" w:rsidTr="00004680">
        <w:tc>
          <w:tcPr>
            <w:tcW w:w="571" w:type="dxa"/>
          </w:tcPr>
          <w:p w14:paraId="69BF2D64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2.2.</w:t>
            </w:r>
          </w:p>
        </w:tc>
        <w:tc>
          <w:tcPr>
            <w:tcW w:w="2903" w:type="dxa"/>
          </w:tcPr>
          <w:p w14:paraId="663D3AB4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Autoelektričarski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6020260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62207CD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291FEA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5E3ACA1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1FD36B87" w14:textId="77777777" w:rsidTr="00004680">
        <w:tc>
          <w:tcPr>
            <w:tcW w:w="571" w:type="dxa"/>
          </w:tcPr>
          <w:p w14:paraId="2DF2423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2.3.</w:t>
            </w:r>
          </w:p>
        </w:tc>
        <w:tc>
          <w:tcPr>
            <w:tcW w:w="2903" w:type="dxa"/>
          </w:tcPr>
          <w:p w14:paraId="41E3CF8A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Autolimarski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B9DAF82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B62E7EA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C67E61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8F37B71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4D2DEACC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0CD0ECD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2.4.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61AC2EE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Autolakirerski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BB5019A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A0B1BF4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73C4385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DF7240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0C74856B" w14:textId="77777777" w:rsidTr="00004680">
        <w:tc>
          <w:tcPr>
            <w:tcW w:w="7350" w:type="dxa"/>
            <w:gridSpan w:val="5"/>
          </w:tcPr>
          <w:p w14:paraId="75956E2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RAD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00B07491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215B0348" w14:textId="77777777" w:rsidTr="00004680">
        <w:tc>
          <w:tcPr>
            <w:tcW w:w="571" w:type="dxa"/>
            <w:tcBorders>
              <w:right w:val="nil"/>
            </w:tcBorders>
          </w:tcPr>
          <w:p w14:paraId="6D2F09D3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980" w:type="dxa"/>
            <w:gridSpan w:val="2"/>
            <w:tcBorders>
              <w:left w:val="nil"/>
              <w:right w:val="nil"/>
            </w:tcBorders>
          </w:tcPr>
          <w:p w14:paraId="4098D29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  <w:p w14:paraId="41D38827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SVEUKUPNO 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bez PDV-a (1+2) :</w:t>
            </w:r>
          </w:p>
          <w:p w14:paraId="6B1B1AD4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09E12EF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  <w:tcBorders>
              <w:left w:val="nil"/>
            </w:tcBorders>
          </w:tcPr>
          <w:p w14:paraId="1ED3FF5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5F69FBE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</w:tbl>
    <w:p w14:paraId="3B99B108" w14:textId="77777777" w:rsidR="00CA0E9D" w:rsidRDefault="00CA0E9D" w:rsidP="00CA0E9D"/>
    <w:p w14:paraId="12294B83" w14:textId="77777777" w:rsidR="00CA0E9D" w:rsidRDefault="00CA0E9D" w:rsidP="00CA0E9D">
      <w:r w:rsidRPr="00297D02">
        <w:t>Uvjet (zahtjev) koji ponuditelj treba ispunjavati:</w:t>
      </w:r>
    </w:p>
    <w:p w14:paraId="55429EA1" w14:textId="77777777" w:rsidR="00CA0E9D" w:rsidRDefault="00CA0E9D" w:rsidP="00CA0E9D">
      <w:pPr>
        <w:pStyle w:val="Odlomakpopisa"/>
        <w:numPr>
          <w:ilvl w:val="0"/>
          <w:numId w:val="1"/>
        </w:numPr>
      </w:pPr>
      <w:r>
        <w:t xml:space="preserve">Prioritet prijema vozila na servis te tehnički pregled u roku 24 sata          </w:t>
      </w:r>
      <w:r>
        <w:tab/>
        <w:t>DA</w:t>
      </w:r>
      <w:r>
        <w:tab/>
        <w:t>NE</w:t>
      </w:r>
    </w:p>
    <w:p w14:paraId="77CC6F9C" w14:textId="77777777" w:rsidR="00CA0E9D" w:rsidRDefault="00CA0E9D" w:rsidP="00CA0E9D">
      <w:pPr>
        <w:pStyle w:val="Odlomakpopisa"/>
      </w:pPr>
    </w:p>
    <w:p w14:paraId="78E2ADCD" w14:textId="77777777" w:rsidR="00CA0E9D" w:rsidRDefault="00CA0E9D" w:rsidP="00CA0E9D">
      <w:pPr>
        <w:pStyle w:val="Odlomakpopisa"/>
        <w:numPr>
          <w:ilvl w:val="0"/>
          <w:numId w:val="1"/>
        </w:numPr>
      </w:pPr>
      <w:r>
        <w:t>P</w:t>
      </w:r>
      <w:r w:rsidRPr="00297D02">
        <w:t>rioritet prijema u slučaju iznenadnog kvara te popravak u roku od 48 sati</w:t>
      </w:r>
      <w:r>
        <w:tab/>
        <w:t>DA</w:t>
      </w:r>
      <w:r>
        <w:tab/>
        <w:t>NE</w:t>
      </w:r>
    </w:p>
    <w:p w14:paraId="2B3294AC" w14:textId="77777777" w:rsidR="00CA0E9D" w:rsidRDefault="00CA0E9D" w:rsidP="00CA0E9D">
      <w:pPr>
        <w:pStyle w:val="Odlomakpopisa"/>
      </w:pPr>
    </w:p>
    <w:p w14:paraId="2585CBE5" w14:textId="394410A0" w:rsidR="00CA0E9D" w:rsidRDefault="00CA0E9D" w:rsidP="00CC4D7B">
      <w:pPr>
        <w:pStyle w:val="Odlomakpopisa"/>
        <w:numPr>
          <w:ilvl w:val="0"/>
          <w:numId w:val="1"/>
        </w:numPr>
      </w:pPr>
      <w:r w:rsidRPr="00297D02">
        <w:t xml:space="preserve">potrošni materijal i rezervni zamjenski dijelovi za izvanredne radove zbog kvara vozila fakturirat će se po važećem cjeniku i odobrenom popustu od   ______ %         </w:t>
      </w:r>
      <w:r>
        <w:tab/>
        <w:t>DA</w:t>
      </w:r>
      <w:r>
        <w:tab/>
        <w:t>NE</w:t>
      </w:r>
      <w:r w:rsidRPr="00297D02">
        <w:t xml:space="preserve">  </w:t>
      </w:r>
    </w:p>
    <w:p w14:paraId="5E9926A0" w14:textId="77777777" w:rsidR="00CA0E9D" w:rsidRDefault="00CA0E9D" w:rsidP="00CA0E9D"/>
    <w:p w14:paraId="211D07CD" w14:textId="77777777" w:rsidR="00CA0E9D" w:rsidRDefault="00CA0E9D" w:rsidP="00CA0E9D"/>
    <w:p w14:paraId="13D70E0E" w14:textId="77777777" w:rsidR="00CA0E9D" w:rsidRDefault="00CA0E9D" w:rsidP="00CA0E9D"/>
    <w:p w14:paraId="79DDB3D7" w14:textId="77777777" w:rsidR="00CA0E9D" w:rsidRDefault="00CA0E9D" w:rsidP="00CA0E9D"/>
    <w:p w14:paraId="0D5413A7" w14:textId="2A581793" w:rsidR="00CA0E9D" w:rsidRPr="00297D02" w:rsidRDefault="00CA0E9D" w:rsidP="00CA0E9D">
      <w:pPr>
        <w:rPr>
          <w:b/>
          <w:bCs/>
        </w:rPr>
      </w:pPr>
      <w:r w:rsidRPr="00297D02">
        <w:rPr>
          <w:b/>
          <w:bCs/>
        </w:rPr>
        <w:lastRenderedPageBreak/>
        <w:t xml:space="preserve">TABLICA </w:t>
      </w:r>
      <w:r w:rsidR="005B4885">
        <w:rPr>
          <w:b/>
          <w:bCs/>
        </w:rPr>
        <w:t>4</w:t>
      </w:r>
      <w:r w:rsidRPr="00297D02">
        <w:rPr>
          <w:b/>
          <w:bCs/>
        </w:rPr>
        <w:t>.</w:t>
      </w:r>
    </w:p>
    <w:p w14:paraId="6D82ABB5" w14:textId="7F7DDEE8" w:rsidR="00CA0E9D" w:rsidRPr="00297D02" w:rsidRDefault="00CA0E9D" w:rsidP="00CA0E9D">
      <w:pPr>
        <w:rPr>
          <w:b/>
          <w:bCs/>
          <w:u w:val="single"/>
        </w:rPr>
      </w:pPr>
      <w:r>
        <w:t xml:space="preserve">Usluga održavanja, popravaka za vozila marke </w:t>
      </w:r>
      <w:r w:rsidR="005B4885">
        <w:rPr>
          <w:b/>
          <w:bCs/>
          <w:u w:val="single"/>
        </w:rPr>
        <w:t>PEUGEOT</w:t>
      </w:r>
      <w:r w:rsidRPr="00297D02">
        <w:rPr>
          <w:b/>
          <w:bCs/>
          <w:u w:val="single"/>
        </w:rPr>
        <w:t xml:space="preserve"> – godina proizvodnje 20</w:t>
      </w:r>
      <w:r w:rsidR="005B4885">
        <w:rPr>
          <w:b/>
          <w:bCs/>
          <w:u w:val="single"/>
        </w:rPr>
        <w:t>17</w:t>
      </w:r>
      <w:r w:rsidRPr="00297D02">
        <w:rPr>
          <w:b/>
          <w:bCs/>
          <w:u w:val="single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1440"/>
        <w:gridCol w:w="983"/>
        <w:gridCol w:w="2244"/>
        <w:gridCol w:w="801"/>
        <w:gridCol w:w="901"/>
        <w:gridCol w:w="1101"/>
        <w:gridCol w:w="1207"/>
      </w:tblGrid>
      <w:tr w:rsidR="005B4885" w:rsidRPr="00297D02" w14:paraId="42601AF9" w14:textId="77777777" w:rsidTr="00004680">
        <w:tc>
          <w:tcPr>
            <w:tcW w:w="581" w:type="dxa"/>
          </w:tcPr>
          <w:p w14:paraId="490227E1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0B695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976" w:type="dxa"/>
          </w:tcPr>
          <w:p w14:paraId="662955C8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VOZILO</w:t>
            </w:r>
          </w:p>
          <w:p w14:paraId="5ACCC9F9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MARKA - TIP</w:t>
            </w:r>
          </w:p>
        </w:tc>
        <w:tc>
          <w:tcPr>
            <w:tcW w:w="1200" w:type="dxa"/>
          </w:tcPr>
          <w:p w14:paraId="7D6D3A02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REG.</w:t>
            </w:r>
          </w:p>
          <w:p w14:paraId="625755C9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2326" w:type="dxa"/>
          </w:tcPr>
          <w:p w14:paraId="4B82F1FC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BROJ ŠASIJE</w:t>
            </w:r>
          </w:p>
          <w:p w14:paraId="798A34F3" w14:textId="77777777" w:rsidR="00CA0E9D" w:rsidRPr="00297D02" w:rsidRDefault="00CA0E9D" w:rsidP="0000468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cm³         kW           km</w:t>
            </w:r>
          </w:p>
        </w:tc>
        <w:tc>
          <w:tcPr>
            <w:tcW w:w="829" w:type="dxa"/>
          </w:tcPr>
          <w:p w14:paraId="461E3767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GOD.</w:t>
            </w:r>
          </w:p>
          <w:p w14:paraId="10403E44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PROIZ.</w:t>
            </w:r>
          </w:p>
        </w:tc>
        <w:tc>
          <w:tcPr>
            <w:tcW w:w="933" w:type="dxa"/>
          </w:tcPr>
          <w:p w14:paraId="0BA173FF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DATUM</w:t>
            </w:r>
          </w:p>
          <w:p w14:paraId="4BEBC771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REGIST.</w:t>
            </w:r>
          </w:p>
        </w:tc>
        <w:tc>
          <w:tcPr>
            <w:tcW w:w="1313" w:type="dxa"/>
          </w:tcPr>
          <w:p w14:paraId="2F4F10AB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VRSTA</w:t>
            </w:r>
          </w:p>
          <w:p w14:paraId="073F4911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GORIVA</w:t>
            </w:r>
          </w:p>
        </w:tc>
        <w:tc>
          <w:tcPr>
            <w:tcW w:w="1298" w:type="dxa"/>
          </w:tcPr>
          <w:p w14:paraId="21E2B598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DIMENZIJE</w:t>
            </w:r>
          </w:p>
          <w:p w14:paraId="115D4656" w14:textId="77777777" w:rsidR="00CA0E9D" w:rsidRPr="00297D02" w:rsidRDefault="00CA0E9D" w:rsidP="000046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D02">
              <w:rPr>
                <w:rFonts w:cstheme="minorHAnsi"/>
                <w:b/>
                <w:bCs/>
                <w:sz w:val="20"/>
                <w:szCs w:val="20"/>
              </w:rPr>
              <w:t>GUMA</w:t>
            </w:r>
          </w:p>
        </w:tc>
      </w:tr>
      <w:tr w:rsidR="005B4885" w:rsidRPr="00297D02" w14:paraId="07D5993A" w14:textId="77777777" w:rsidTr="00004680">
        <w:tc>
          <w:tcPr>
            <w:tcW w:w="581" w:type="dxa"/>
          </w:tcPr>
          <w:p w14:paraId="7BF7921A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ACF2DE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63DCD40" w14:textId="0AABF35A" w:rsidR="00CA0E9D" w:rsidRPr="00297D02" w:rsidRDefault="005B4885" w:rsidP="005B488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Peugeot 208 1.6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active</w:t>
            </w:r>
            <w:proofErr w:type="spellEnd"/>
          </w:p>
        </w:tc>
        <w:tc>
          <w:tcPr>
            <w:tcW w:w="1200" w:type="dxa"/>
          </w:tcPr>
          <w:p w14:paraId="1BF7E67F" w14:textId="0DA7AD9D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97D02">
              <w:rPr>
                <w:rFonts w:cstheme="minorHAnsi"/>
                <w:sz w:val="20"/>
                <w:szCs w:val="20"/>
              </w:rPr>
              <w:t xml:space="preserve"> </w:t>
            </w:r>
            <w:r w:rsidR="005B4885">
              <w:rPr>
                <w:rFonts w:cstheme="minorHAnsi"/>
                <w:sz w:val="20"/>
                <w:szCs w:val="20"/>
              </w:rPr>
              <w:t>895</w:t>
            </w:r>
            <w:r w:rsidRPr="00297D02">
              <w:rPr>
                <w:rFonts w:cstheme="minorHAnsi"/>
                <w:sz w:val="20"/>
                <w:szCs w:val="20"/>
              </w:rPr>
              <w:t>-C</w:t>
            </w:r>
            <w:r w:rsidR="005B4885">
              <w:rPr>
                <w:rFonts w:cstheme="minorHAnsi"/>
                <w:sz w:val="20"/>
                <w:szCs w:val="20"/>
              </w:rPr>
              <w:t>Z</w:t>
            </w:r>
          </w:p>
          <w:p w14:paraId="10524C3D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Gospić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043792E" w14:textId="4A37B7AC" w:rsidR="00CA0E9D" w:rsidRPr="00297D02" w:rsidRDefault="005B4885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VF3CCBHW6HW113008</w:t>
            </w:r>
            <w:r w:rsidR="00CA0E9D" w:rsidRPr="00297D02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778CBC50" w14:textId="4F54E572" w:rsidR="00CA0E9D" w:rsidRPr="00297D02" w:rsidRDefault="005B4885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1395</w:t>
            </w:r>
            <w:r w:rsidR="00CA0E9D" w:rsidRPr="00297D02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>55</w:t>
            </w:r>
            <w:r w:rsidR="00CA0E9D" w:rsidRPr="00297D02">
              <w:rPr>
                <w:rFonts w:cstheme="minorHAnsi"/>
                <w:sz w:val="20"/>
                <w:szCs w:val="20"/>
              </w:rPr>
              <w:t xml:space="preserve">      1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="00CA0E9D" w:rsidRPr="00297D02">
              <w:rPr>
                <w:rFonts w:cstheme="minorHAnsi"/>
                <w:sz w:val="20"/>
                <w:szCs w:val="20"/>
              </w:rPr>
              <w:t>.000</w:t>
            </w:r>
          </w:p>
        </w:tc>
        <w:tc>
          <w:tcPr>
            <w:tcW w:w="829" w:type="dxa"/>
          </w:tcPr>
          <w:p w14:paraId="6D214AC3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3E04DD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933" w:type="dxa"/>
          </w:tcPr>
          <w:p w14:paraId="334D6D06" w14:textId="77777777" w:rsidR="00CA0E9D" w:rsidRPr="00297D02" w:rsidRDefault="00CA0E9D" w:rsidP="000046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5C57BF" w14:textId="51A45B96" w:rsidR="00CA0E9D" w:rsidRPr="00297D02" w:rsidRDefault="005B4885" w:rsidP="000046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CA0E9D" w:rsidRPr="00297D0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="00CA0E9D" w:rsidRPr="00297D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14:paraId="3D9F08B0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</w:p>
          <w:p w14:paraId="191D1AA9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  <w:r w:rsidRPr="00297D02">
              <w:rPr>
                <w:rFonts w:cstheme="minorHAnsi"/>
                <w:sz w:val="20"/>
                <w:szCs w:val="20"/>
              </w:rPr>
              <w:t>DIEZEL</w:t>
            </w:r>
          </w:p>
        </w:tc>
        <w:tc>
          <w:tcPr>
            <w:tcW w:w="1298" w:type="dxa"/>
          </w:tcPr>
          <w:p w14:paraId="0C948D41" w14:textId="77777777" w:rsidR="00CA0E9D" w:rsidRPr="00297D02" w:rsidRDefault="00CA0E9D" w:rsidP="00004680">
            <w:pPr>
              <w:rPr>
                <w:rFonts w:cstheme="minorHAnsi"/>
                <w:sz w:val="20"/>
                <w:szCs w:val="20"/>
              </w:rPr>
            </w:pPr>
          </w:p>
          <w:p w14:paraId="39FBB182" w14:textId="0D508E12" w:rsidR="00CA0E9D" w:rsidRPr="00297D02" w:rsidRDefault="005B4885" w:rsidP="00004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</w:t>
            </w:r>
            <w:r w:rsidR="00CA0E9D" w:rsidRPr="00297D02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65</w:t>
            </w:r>
            <w:r w:rsidR="00CA0E9D" w:rsidRPr="00297D02">
              <w:rPr>
                <w:rFonts w:cstheme="minorHAnsi"/>
                <w:sz w:val="20"/>
                <w:szCs w:val="20"/>
              </w:rPr>
              <w:t xml:space="preserve"> R1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14:paraId="2864071C" w14:textId="77777777" w:rsidR="00CA0E9D" w:rsidRDefault="00CA0E9D" w:rsidP="00CA0E9D"/>
    <w:p w14:paraId="20718A20" w14:textId="77777777" w:rsidR="00CA0E9D" w:rsidRDefault="00CA0E9D" w:rsidP="00CA0E9D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71"/>
        <w:gridCol w:w="2903"/>
        <w:gridCol w:w="1077"/>
        <w:gridCol w:w="1064"/>
        <w:gridCol w:w="1735"/>
        <w:gridCol w:w="1666"/>
      </w:tblGrid>
      <w:tr w:rsidR="00CA0E9D" w:rsidRPr="00297D02" w14:paraId="0E7EC9A1" w14:textId="77777777" w:rsidTr="00004680">
        <w:tc>
          <w:tcPr>
            <w:tcW w:w="571" w:type="dxa"/>
          </w:tcPr>
          <w:p w14:paraId="3ECCB602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903" w:type="dxa"/>
          </w:tcPr>
          <w:p w14:paraId="4E6F3009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1A92A3C9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Vrsta usluge</w:t>
            </w:r>
          </w:p>
        </w:tc>
        <w:tc>
          <w:tcPr>
            <w:tcW w:w="1077" w:type="dxa"/>
          </w:tcPr>
          <w:p w14:paraId="06A219AF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13C002E1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Jed.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297D02">
              <w:rPr>
                <w:rFonts w:eastAsia="Calibri" w:cstheme="minorHAnsi"/>
                <w:b/>
                <w:bCs/>
              </w:rPr>
              <w:t>mjere</w:t>
            </w:r>
          </w:p>
        </w:tc>
        <w:tc>
          <w:tcPr>
            <w:tcW w:w="1064" w:type="dxa"/>
          </w:tcPr>
          <w:p w14:paraId="483B1CF9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</w:p>
          <w:p w14:paraId="1ED34EE1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Količina</w:t>
            </w:r>
          </w:p>
        </w:tc>
        <w:tc>
          <w:tcPr>
            <w:tcW w:w="1735" w:type="dxa"/>
          </w:tcPr>
          <w:p w14:paraId="2B85E016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 xml:space="preserve">Jedinična cijena </w:t>
            </w:r>
          </w:p>
          <w:p w14:paraId="49F2775F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PDV-a</w:t>
            </w:r>
          </w:p>
        </w:tc>
        <w:tc>
          <w:tcPr>
            <w:tcW w:w="1666" w:type="dxa"/>
          </w:tcPr>
          <w:p w14:paraId="75DA4702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Ukupna cijena</w:t>
            </w:r>
          </w:p>
          <w:p w14:paraId="51E30D37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bez PDV- a</w:t>
            </w:r>
          </w:p>
        </w:tc>
      </w:tr>
      <w:tr w:rsidR="00CA0E9D" w:rsidRPr="00297D02" w14:paraId="6A434C3C" w14:textId="77777777" w:rsidTr="00004680">
        <w:tc>
          <w:tcPr>
            <w:tcW w:w="571" w:type="dxa"/>
          </w:tcPr>
          <w:p w14:paraId="3109E661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</w:t>
            </w:r>
          </w:p>
        </w:tc>
        <w:tc>
          <w:tcPr>
            <w:tcW w:w="8445" w:type="dxa"/>
            <w:gridSpan w:val="5"/>
          </w:tcPr>
          <w:p w14:paraId="63D7D640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</w:t>
            </w:r>
          </w:p>
        </w:tc>
      </w:tr>
      <w:tr w:rsidR="00CA0E9D" w:rsidRPr="00297D02" w14:paraId="164CE688" w14:textId="77777777" w:rsidTr="00004680">
        <w:tc>
          <w:tcPr>
            <w:tcW w:w="571" w:type="dxa"/>
          </w:tcPr>
          <w:p w14:paraId="32D084B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1.1.</w:t>
            </w:r>
          </w:p>
        </w:tc>
        <w:tc>
          <w:tcPr>
            <w:tcW w:w="2903" w:type="dxa"/>
          </w:tcPr>
          <w:p w14:paraId="04806868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 xml:space="preserve">Filter ulja </w:t>
            </w:r>
          </w:p>
        </w:tc>
        <w:tc>
          <w:tcPr>
            <w:tcW w:w="1077" w:type="dxa"/>
          </w:tcPr>
          <w:p w14:paraId="4D31FDED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11E7440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70291BE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4204D93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03B6BE30" w14:textId="77777777" w:rsidTr="00004680">
        <w:tc>
          <w:tcPr>
            <w:tcW w:w="571" w:type="dxa"/>
          </w:tcPr>
          <w:p w14:paraId="1F34B910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1.2.</w:t>
            </w:r>
          </w:p>
        </w:tc>
        <w:tc>
          <w:tcPr>
            <w:tcW w:w="2903" w:type="dxa"/>
          </w:tcPr>
          <w:p w14:paraId="44AC637E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zraka</w:t>
            </w:r>
          </w:p>
        </w:tc>
        <w:tc>
          <w:tcPr>
            <w:tcW w:w="1077" w:type="dxa"/>
          </w:tcPr>
          <w:p w14:paraId="2471B9F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39F7B609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6F0F3C6D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68E148A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7B1C75FA" w14:textId="77777777" w:rsidTr="00004680">
        <w:tc>
          <w:tcPr>
            <w:tcW w:w="571" w:type="dxa"/>
          </w:tcPr>
          <w:p w14:paraId="14AAF8E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1.3.</w:t>
            </w:r>
          </w:p>
        </w:tc>
        <w:tc>
          <w:tcPr>
            <w:tcW w:w="2903" w:type="dxa"/>
          </w:tcPr>
          <w:p w14:paraId="7E1C6C7E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goriva</w:t>
            </w:r>
          </w:p>
        </w:tc>
        <w:tc>
          <w:tcPr>
            <w:tcW w:w="1077" w:type="dxa"/>
          </w:tcPr>
          <w:p w14:paraId="237B1A2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44A7381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5E1F8FBD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BDA2723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544F069D" w14:textId="77777777" w:rsidTr="00004680">
        <w:tc>
          <w:tcPr>
            <w:tcW w:w="571" w:type="dxa"/>
          </w:tcPr>
          <w:p w14:paraId="0DE6F93A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1.4.</w:t>
            </w:r>
          </w:p>
        </w:tc>
        <w:tc>
          <w:tcPr>
            <w:tcW w:w="2903" w:type="dxa"/>
          </w:tcPr>
          <w:p w14:paraId="70F3CDDB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Filter peludi</w:t>
            </w:r>
          </w:p>
        </w:tc>
        <w:tc>
          <w:tcPr>
            <w:tcW w:w="1077" w:type="dxa"/>
          </w:tcPr>
          <w:p w14:paraId="542D35B5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kom.</w:t>
            </w:r>
          </w:p>
        </w:tc>
        <w:tc>
          <w:tcPr>
            <w:tcW w:w="1064" w:type="dxa"/>
          </w:tcPr>
          <w:p w14:paraId="65723100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735" w:type="dxa"/>
          </w:tcPr>
          <w:p w14:paraId="68CEBB71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5DF9D436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4BF0C922" w14:textId="77777777" w:rsidTr="00004680">
        <w:tc>
          <w:tcPr>
            <w:tcW w:w="571" w:type="dxa"/>
          </w:tcPr>
          <w:p w14:paraId="76BD9D8F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1.5.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63525FB2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Motorno ulje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A2E2D77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</w:tcPr>
          <w:p w14:paraId="08932D7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</w:tcPr>
          <w:p w14:paraId="1143CBAE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70E9947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0F03ED62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6F60F09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1.6.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4FAEFDA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Tekućina za kočnice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9D0691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L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B5D858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DD87FE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5AED3E6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C4D7B" w:rsidRPr="00297D02" w14:paraId="32BA77B0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6A036F27" w14:textId="3190BC1E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1.7.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20CC1AAA" w14:textId="188D94C8" w:rsidR="00CC4D7B" w:rsidRPr="00297D02" w:rsidRDefault="00CC4D7B" w:rsidP="00CC4D7B">
            <w:pPr>
              <w:rPr>
                <w:rFonts w:eastAsia="Calibri" w:cstheme="minorHAnsi"/>
              </w:rPr>
            </w:pPr>
            <w:r w:rsidRPr="002852F0">
              <w:t xml:space="preserve">Set diskova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127AA06" w14:textId="0A918AE3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9B27FD8" w14:textId="0C89CBDC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FDF6F3D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9BB550C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CC4D7B" w:rsidRPr="00297D02" w14:paraId="601433CC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25C94583" w14:textId="1D5E5C8A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1.8.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357C7BA5" w14:textId="4810D4A7" w:rsidR="00CC4D7B" w:rsidRPr="00297D02" w:rsidRDefault="00CC4D7B" w:rsidP="00CC4D7B">
            <w:pPr>
              <w:rPr>
                <w:rFonts w:eastAsia="Calibri" w:cstheme="minorHAnsi"/>
              </w:rPr>
            </w:pPr>
            <w:r w:rsidRPr="002852F0">
              <w:t xml:space="preserve">Set disk pločica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3A0469B" w14:textId="48BADF30" w:rsidR="00CC4D7B" w:rsidRPr="00297D02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komplet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6C15DBC" w14:textId="44110A15" w:rsidR="00CC4D7B" w:rsidRDefault="00CC4D7B" w:rsidP="00CC4D7B">
            <w:pPr>
              <w:jc w:val="center"/>
              <w:rPr>
                <w:rFonts w:eastAsia="Calibri" w:cstheme="minorHAnsi"/>
              </w:rPr>
            </w:pPr>
            <w:r w:rsidRPr="002852F0"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335BC54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F86C3D9" w14:textId="77777777" w:rsidR="00CC4D7B" w:rsidRPr="00297D02" w:rsidRDefault="00CC4D7B" w:rsidP="00CC4D7B">
            <w:pPr>
              <w:rPr>
                <w:rFonts w:eastAsia="Calibri" w:cstheme="minorHAnsi"/>
              </w:rPr>
            </w:pPr>
          </w:p>
        </w:tc>
      </w:tr>
      <w:tr w:rsidR="00CA0E9D" w:rsidRPr="00297D02" w14:paraId="4DBCEFC4" w14:textId="77777777" w:rsidTr="00004680">
        <w:tc>
          <w:tcPr>
            <w:tcW w:w="7350" w:type="dxa"/>
            <w:gridSpan w:val="5"/>
          </w:tcPr>
          <w:p w14:paraId="24B67F60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DJELOVI I POTROŠNI MATERIJAL 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08415740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</w:tr>
      <w:tr w:rsidR="00CA0E9D" w:rsidRPr="00297D02" w14:paraId="7687EF5B" w14:textId="77777777" w:rsidTr="00004680">
        <w:tc>
          <w:tcPr>
            <w:tcW w:w="571" w:type="dxa"/>
          </w:tcPr>
          <w:p w14:paraId="644710E9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</w:t>
            </w:r>
          </w:p>
        </w:tc>
        <w:tc>
          <w:tcPr>
            <w:tcW w:w="2903" w:type="dxa"/>
          </w:tcPr>
          <w:p w14:paraId="1560AB44" w14:textId="77777777" w:rsidR="00CA0E9D" w:rsidRPr="00297D02" w:rsidRDefault="00CA0E9D" w:rsidP="00004680">
            <w:pPr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RAD</w:t>
            </w:r>
          </w:p>
        </w:tc>
        <w:tc>
          <w:tcPr>
            <w:tcW w:w="1077" w:type="dxa"/>
          </w:tcPr>
          <w:p w14:paraId="3897036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</w:tcPr>
          <w:p w14:paraId="146A6CFF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</w:tcPr>
          <w:p w14:paraId="51E43FAA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C6B2C1B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499933BF" w14:textId="77777777" w:rsidTr="00004680">
        <w:tc>
          <w:tcPr>
            <w:tcW w:w="571" w:type="dxa"/>
          </w:tcPr>
          <w:p w14:paraId="57F6774F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2.1.</w:t>
            </w:r>
          </w:p>
        </w:tc>
        <w:tc>
          <w:tcPr>
            <w:tcW w:w="2903" w:type="dxa"/>
          </w:tcPr>
          <w:p w14:paraId="254BF847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Automehaničarski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E8088D1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Pr="00297D02">
              <w:rPr>
                <w:rFonts w:eastAsia="Calibri" w:cstheme="minorHAnsi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40DAFA3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C17E7D8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C2604F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2E08E134" w14:textId="77777777" w:rsidTr="00004680">
        <w:tc>
          <w:tcPr>
            <w:tcW w:w="571" w:type="dxa"/>
          </w:tcPr>
          <w:p w14:paraId="1563132F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2.2.</w:t>
            </w:r>
          </w:p>
        </w:tc>
        <w:tc>
          <w:tcPr>
            <w:tcW w:w="2903" w:type="dxa"/>
          </w:tcPr>
          <w:p w14:paraId="14E3C207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Autoelektričarski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09732C1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382D008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C73AC69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CA9ED7E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100F8C5F" w14:textId="77777777" w:rsidTr="00004680">
        <w:tc>
          <w:tcPr>
            <w:tcW w:w="571" w:type="dxa"/>
          </w:tcPr>
          <w:p w14:paraId="25B446F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2.3.</w:t>
            </w:r>
          </w:p>
        </w:tc>
        <w:tc>
          <w:tcPr>
            <w:tcW w:w="2903" w:type="dxa"/>
          </w:tcPr>
          <w:p w14:paraId="1013E2C7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Autolimarski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5EFACB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36C263D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A7DFEA2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2E9E758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63FDBDE9" w14:textId="77777777" w:rsidTr="00004680">
        <w:tc>
          <w:tcPr>
            <w:tcW w:w="571" w:type="dxa"/>
            <w:tcBorders>
              <w:bottom w:val="single" w:sz="4" w:space="0" w:color="auto"/>
            </w:tcBorders>
          </w:tcPr>
          <w:p w14:paraId="3F88C133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2.4.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C688D34" w14:textId="77777777" w:rsidR="00CA0E9D" w:rsidRPr="00297D02" w:rsidRDefault="00CA0E9D" w:rsidP="00004680">
            <w:pPr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Autolakirerski radovi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1FDEF43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15D0C26C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</w:rPr>
              <w:t>sati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4BF5DFD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3C856197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5318E2E8" w14:textId="77777777" w:rsidTr="00004680">
        <w:tc>
          <w:tcPr>
            <w:tcW w:w="7350" w:type="dxa"/>
            <w:gridSpan w:val="5"/>
          </w:tcPr>
          <w:p w14:paraId="186B8E9B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  <w:r w:rsidRPr="00297D02">
              <w:rPr>
                <w:rFonts w:eastAsia="Calibri" w:cstheme="minorHAnsi"/>
                <w:b/>
                <w:bCs/>
              </w:rPr>
              <w:t>RAD UKUPNO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:</w:t>
            </w:r>
          </w:p>
        </w:tc>
        <w:tc>
          <w:tcPr>
            <w:tcW w:w="1666" w:type="dxa"/>
          </w:tcPr>
          <w:p w14:paraId="714A868E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  <w:tr w:rsidR="00CA0E9D" w:rsidRPr="00297D02" w14:paraId="09C3C626" w14:textId="77777777" w:rsidTr="00004680">
        <w:tc>
          <w:tcPr>
            <w:tcW w:w="571" w:type="dxa"/>
            <w:tcBorders>
              <w:right w:val="nil"/>
            </w:tcBorders>
          </w:tcPr>
          <w:p w14:paraId="7CC5B8B7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980" w:type="dxa"/>
            <w:gridSpan w:val="2"/>
            <w:tcBorders>
              <w:left w:val="nil"/>
              <w:right w:val="nil"/>
            </w:tcBorders>
          </w:tcPr>
          <w:p w14:paraId="484C4DE6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  <w:p w14:paraId="32554F7D" w14:textId="77777777" w:rsidR="00CA0E9D" w:rsidRPr="00297D02" w:rsidRDefault="00CA0E9D" w:rsidP="00004680">
            <w:pPr>
              <w:jc w:val="center"/>
              <w:rPr>
                <w:rFonts w:eastAsia="Calibri" w:cstheme="minorHAnsi"/>
                <w:b/>
                <w:bCs/>
              </w:rPr>
            </w:pPr>
            <w:r w:rsidRPr="00297D02">
              <w:rPr>
                <w:rFonts w:eastAsia="Calibri" w:cstheme="minorHAnsi"/>
                <w:b/>
                <w:bCs/>
              </w:rPr>
              <w:t>SVEUKUPNO  (</w:t>
            </w:r>
            <w:proofErr w:type="spellStart"/>
            <w:r w:rsidRPr="00297D02">
              <w:rPr>
                <w:rFonts w:eastAsia="Calibri" w:cstheme="minorHAnsi"/>
                <w:b/>
                <w:bCs/>
              </w:rPr>
              <w:t>eur</w:t>
            </w:r>
            <w:proofErr w:type="spellEnd"/>
            <w:r w:rsidRPr="00297D02">
              <w:rPr>
                <w:rFonts w:eastAsia="Calibri" w:cstheme="minorHAnsi"/>
                <w:b/>
                <w:bCs/>
              </w:rPr>
              <w:t>) bez PDV-a (1+2) :</w:t>
            </w:r>
          </w:p>
          <w:p w14:paraId="0DD74D93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17C7A7BE" w14:textId="77777777" w:rsidR="00CA0E9D" w:rsidRPr="00297D02" w:rsidRDefault="00CA0E9D" w:rsidP="00004680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735" w:type="dxa"/>
            <w:tcBorders>
              <w:left w:val="nil"/>
            </w:tcBorders>
          </w:tcPr>
          <w:p w14:paraId="617AE55C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  <w:tc>
          <w:tcPr>
            <w:tcW w:w="1666" w:type="dxa"/>
          </w:tcPr>
          <w:p w14:paraId="42BDE33F" w14:textId="77777777" w:rsidR="00CA0E9D" w:rsidRPr="00297D02" w:rsidRDefault="00CA0E9D" w:rsidP="00004680">
            <w:pPr>
              <w:rPr>
                <w:rFonts w:eastAsia="Calibri" w:cstheme="minorHAnsi"/>
              </w:rPr>
            </w:pPr>
          </w:p>
        </w:tc>
      </w:tr>
    </w:tbl>
    <w:p w14:paraId="3695669D" w14:textId="77777777" w:rsidR="00CA0E9D" w:rsidRDefault="00CA0E9D" w:rsidP="00CA0E9D"/>
    <w:p w14:paraId="1C8E6177" w14:textId="77777777" w:rsidR="00CA0E9D" w:rsidRDefault="00CA0E9D" w:rsidP="00CA0E9D">
      <w:r w:rsidRPr="00297D02">
        <w:t>Uvjet (zahtjev) koji ponuditelj treba ispunjavati:</w:t>
      </w:r>
    </w:p>
    <w:p w14:paraId="1D3DD033" w14:textId="77777777" w:rsidR="00CA0E9D" w:rsidRDefault="00CA0E9D" w:rsidP="00CA0E9D">
      <w:pPr>
        <w:pStyle w:val="Odlomakpopisa"/>
        <w:numPr>
          <w:ilvl w:val="0"/>
          <w:numId w:val="1"/>
        </w:numPr>
      </w:pPr>
      <w:r>
        <w:t xml:space="preserve">Prioritet prijema vozila na servis te tehnički pregled u roku 24 sata          </w:t>
      </w:r>
      <w:r>
        <w:tab/>
        <w:t>DA</w:t>
      </w:r>
      <w:r>
        <w:tab/>
        <w:t>NE</w:t>
      </w:r>
    </w:p>
    <w:p w14:paraId="6768F051" w14:textId="77777777" w:rsidR="00CA0E9D" w:rsidRDefault="00CA0E9D" w:rsidP="00CA0E9D">
      <w:pPr>
        <w:pStyle w:val="Odlomakpopisa"/>
      </w:pPr>
    </w:p>
    <w:p w14:paraId="3FD851AE" w14:textId="77777777" w:rsidR="00CA0E9D" w:rsidRDefault="00CA0E9D" w:rsidP="00CA0E9D">
      <w:pPr>
        <w:pStyle w:val="Odlomakpopisa"/>
        <w:numPr>
          <w:ilvl w:val="0"/>
          <w:numId w:val="1"/>
        </w:numPr>
      </w:pPr>
      <w:r>
        <w:t>P</w:t>
      </w:r>
      <w:r w:rsidRPr="00297D02">
        <w:t>rioritet prijema u slučaju iznenadnog kvara te popravak u roku od 48 sati</w:t>
      </w:r>
      <w:r>
        <w:tab/>
        <w:t>DA</w:t>
      </w:r>
      <w:r>
        <w:tab/>
        <w:t>NE</w:t>
      </w:r>
    </w:p>
    <w:p w14:paraId="68C25C85" w14:textId="77777777" w:rsidR="00CA0E9D" w:rsidRDefault="00CA0E9D" w:rsidP="00CA0E9D">
      <w:pPr>
        <w:pStyle w:val="Odlomakpopisa"/>
      </w:pPr>
    </w:p>
    <w:p w14:paraId="182E8C83" w14:textId="36E7B088" w:rsidR="00CA0E9D" w:rsidRDefault="00CA0E9D" w:rsidP="00CC4D7B">
      <w:pPr>
        <w:pStyle w:val="Odlomakpopisa"/>
        <w:numPr>
          <w:ilvl w:val="0"/>
          <w:numId w:val="1"/>
        </w:numPr>
      </w:pPr>
      <w:r w:rsidRPr="00297D02">
        <w:t xml:space="preserve">potrošni materijal i rezervni zamjenski dijelovi za izvanredne radove zbog kvara vozila fakturirat će se po važećem cjeniku i odobrenom popustu od   ______ %         </w:t>
      </w:r>
      <w:r>
        <w:tab/>
        <w:t>DA</w:t>
      </w:r>
      <w:r>
        <w:tab/>
        <w:t>NE</w:t>
      </w:r>
      <w:r w:rsidRPr="00297D02">
        <w:t xml:space="preserve">  </w:t>
      </w:r>
    </w:p>
    <w:p w14:paraId="24914D75" w14:textId="77777777" w:rsidR="00CA0E9D" w:rsidRDefault="00CA0E9D" w:rsidP="00CA0E9D"/>
    <w:p w14:paraId="64A70745" w14:textId="77777777" w:rsidR="00CA0E9D" w:rsidRDefault="00CA0E9D" w:rsidP="00CA0E9D"/>
    <w:p w14:paraId="7894D0B4" w14:textId="77777777" w:rsidR="00CA0E9D" w:rsidRDefault="00CA0E9D" w:rsidP="00CA0E9D"/>
    <w:p w14:paraId="574E6EE6" w14:textId="77777777" w:rsidR="005B4885" w:rsidRDefault="005B4885" w:rsidP="00CA0E9D"/>
    <w:p w14:paraId="72B3C696" w14:textId="584B8296" w:rsidR="00CA0E9D" w:rsidRPr="00CC4D7B" w:rsidRDefault="00CA0E9D" w:rsidP="00CA0E9D">
      <w:pPr>
        <w:rPr>
          <w:b/>
          <w:bCs/>
        </w:rPr>
      </w:pPr>
      <w:r w:rsidRPr="00CC4D7B">
        <w:rPr>
          <w:b/>
          <w:bCs/>
        </w:rPr>
        <w:lastRenderedPageBreak/>
        <w:t>Tablica rekapitulacije: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1"/>
        <w:gridCol w:w="5783"/>
        <w:gridCol w:w="1922"/>
      </w:tblGrid>
      <w:tr w:rsidR="00CA0E9D" w:rsidRPr="008428AF" w14:paraId="5E7260E4" w14:textId="77777777" w:rsidTr="00CC4D7B">
        <w:tc>
          <w:tcPr>
            <w:tcW w:w="7094" w:type="dxa"/>
            <w:gridSpan w:val="2"/>
            <w:shd w:val="clear" w:color="auto" w:fill="F2F2F2" w:themeFill="background1" w:themeFillShade="F2"/>
          </w:tcPr>
          <w:p w14:paraId="1C538078" w14:textId="77777777" w:rsidR="00CA0E9D" w:rsidRPr="008428AF" w:rsidRDefault="00CA0E9D" w:rsidP="00004680"/>
        </w:tc>
        <w:tc>
          <w:tcPr>
            <w:tcW w:w="1922" w:type="dxa"/>
          </w:tcPr>
          <w:p w14:paraId="4A7441A7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Ukupna cijena</w:t>
            </w:r>
          </w:p>
          <w:p w14:paraId="69077723" w14:textId="7BC7DC38" w:rsidR="00CA0E9D" w:rsidRPr="008428AF" w:rsidRDefault="00CA0E9D" w:rsidP="00004680">
            <w:pPr>
              <w:jc w:val="center"/>
            </w:pPr>
            <w:r w:rsidRPr="008428AF">
              <w:rPr>
                <w:b/>
                <w:bCs/>
              </w:rPr>
              <w:t>bez PDV-a (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  <w:r>
              <w:rPr>
                <w:b/>
                <w:bCs/>
              </w:rPr>
              <w:t xml:space="preserve"> </w:t>
            </w:r>
            <w:r w:rsidRPr="008428AF">
              <w:rPr>
                <w:b/>
                <w:bCs/>
              </w:rPr>
              <w:t>)</w:t>
            </w:r>
          </w:p>
        </w:tc>
      </w:tr>
      <w:tr w:rsidR="00CA0E9D" w:rsidRPr="008428AF" w14:paraId="5FDE674F" w14:textId="77777777" w:rsidTr="00CC4D7B">
        <w:tc>
          <w:tcPr>
            <w:tcW w:w="1311" w:type="dxa"/>
          </w:tcPr>
          <w:p w14:paraId="64FBE93C" w14:textId="77777777" w:rsidR="00CA0E9D" w:rsidRPr="008428AF" w:rsidRDefault="00CA0E9D" w:rsidP="00004680">
            <w:pPr>
              <w:jc w:val="center"/>
            </w:pPr>
            <w:r w:rsidRPr="008428AF">
              <w:t>1.</w:t>
            </w:r>
          </w:p>
        </w:tc>
        <w:tc>
          <w:tcPr>
            <w:tcW w:w="5783" w:type="dxa"/>
          </w:tcPr>
          <w:p w14:paraId="2F2F9DE8" w14:textId="77777777" w:rsidR="00CA0E9D" w:rsidRPr="008428AF" w:rsidRDefault="00CA0E9D" w:rsidP="00004680">
            <w:r w:rsidRPr="008428AF">
              <w:t>SVEUKUPNO Tablica  1 (</w:t>
            </w:r>
            <w:proofErr w:type="spellStart"/>
            <w:r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1922" w:type="dxa"/>
          </w:tcPr>
          <w:p w14:paraId="50C99177" w14:textId="77777777" w:rsidR="00CA0E9D" w:rsidRPr="008428AF" w:rsidRDefault="00CA0E9D" w:rsidP="00004680"/>
        </w:tc>
      </w:tr>
      <w:tr w:rsidR="00CA0E9D" w:rsidRPr="008428AF" w14:paraId="7969C8AF" w14:textId="77777777" w:rsidTr="00CC4D7B">
        <w:tc>
          <w:tcPr>
            <w:tcW w:w="1311" w:type="dxa"/>
          </w:tcPr>
          <w:p w14:paraId="722E1CCF" w14:textId="77777777" w:rsidR="00CA0E9D" w:rsidRPr="008428AF" w:rsidRDefault="00CA0E9D" w:rsidP="00004680">
            <w:pPr>
              <w:jc w:val="center"/>
            </w:pPr>
            <w:r w:rsidRPr="008428AF">
              <w:t>2.</w:t>
            </w:r>
          </w:p>
        </w:tc>
        <w:tc>
          <w:tcPr>
            <w:tcW w:w="5783" w:type="dxa"/>
          </w:tcPr>
          <w:p w14:paraId="6E142C9B" w14:textId="77777777" w:rsidR="00CA0E9D" w:rsidRPr="008428AF" w:rsidRDefault="00CA0E9D" w:rsidP="00004680">
            <w:r w:rsidRPr="008428AF">
              <w:t>SVEUKUPNO Tablica  2 (</w:t>
            </w:r>
            <w:proofErr w:type="spellStart"/>
            <w:r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1922" w:type="dxa"/>
          </w:tcPr>
          <w:p w14:paraId="17001672" w14:textId="77777777" w:rsidR="00CA0E9D" w:rsidRPr="008428AF" w:rsidRDefault="00CA0E9D" w:rsidP="00004680"/>
        </w:tc>
      </w:tr>
      <w:tr w:rsidR="00CA0E9D" w:rsidRPr="008428AF" w14:paraId="78D66F9F" w14:textId="77777777" w:rsidTr="00CC4D7B">
        <w:tc>
          <w:tcPr>
            <w:tcW w:w="1311" w:type="dxa"/>
          </w:tcPr>
          <w:p w14:paraId="6A44E765" w14:textId="77777777" w:rsidR="00CA0E9D" w:rsidRPr="008428AF" w:rsidRDefault="00CA0E9D" w:rsidP="00004680">
            <w:pPr>
              <w:jc w:val="center"/>
            </w:pPr>
            <w:r w:rsidRPr="008428AF">
              <w:t>3.</w:t>
            </w:r>
          </w:p>
        </w:tc>
        <w:tc>
          <w:tcPr>
            <w:tcW w:w="5783" w:type="dxa"/>
          </w:tcPr>
          <w:p w14:paraId="706DF76A" w14:textId="77777777" w:rsidR="00CA0E9D" w:rsidRPr="008428AF" w:rsidRDefault="00CA0E9D" w:rsidP="00004680">
            <w:r w:rsidRPr="008428AF">
              <w:t>SVEUKUPNO Tablica  3 (</w:t>
            </w:r>
            <w:proofErr w:type="spellStart"/>
            <w:r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1922" w:type="dxa"/>
          </w:tcPr>
          <w:p w14:paraId="45B982A9" w14:textId="77777777" w:rsidR="00CA0E9D" w:rsidRPr="008428AF" w:rsidRDefault="00CA0E9D" w:rsidP="00004680"/>
        </w:tc>
      </w:tr>
      <w:tr w:rsidR="00CA0E9D" w:rsidRPr="008428AF" w14:paraId="7352C7F0" w14:textId="77777777" w:rsidTr="00CC4D7B">
        <w:tc>
          <w:tcPr>
            <w:tcW w:w="1311" w:type="dxa"/>
          </w:tcPr>
          <w:p w14:paraId="55852BFC" w14:textId="77777777" w:rsidR="00CA0E9D" w:rsidRPr="008428AF" w:rsidRDefault="00CA0E9D" w:rsidP="00004680">
            <w:pPr>
              <w:jc w:val="center"/>
            </w:pPr>
            <w:r w:rsidRPr="008428AF">
              <w:t>4.</w:t>
            </w:r>
          </w:p>
        </w:tc>
        <w:tc>
          <w:tcPr>
            <w:tcW w:w="5783" w:type="dxa"/>
          </w:tcPr>
          <w:p w14:paraId="70F53AE2" w14:textId="77777777" w:rsidR="00CA0E9D" w:rsidRPr="008428AF" w:rsidRDefault="00CA0E9D" w:rsidP="00004680">
            <w:r w:rsidRPr="008428AF">
              <w:t>SVEUKUPNO Tablica  4 (</w:t>
            </w:r>
            <w:proofErr w:type="spellStart"/>
            <w:r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1922" w:type="dxa"/>
          </w:tcPr>
          <w:p w14:paraId="0AE0F63A" w14:textId="77777777" w:rsidR="00CA0E9D" w:rsidRPr="008428AF" w:rsidRDefault="00CA0E9D" w:rsidP="00004680"/>
        </w:tc>
      </w:tr>
      <w:tr w:rsidR="00CA0E9D" w:rsidRPr="008428AF" w14:paraId="33F006D8" w14:textId="77777777" w:rsidTr="00CC4D7B">
        <w:tc>
          <w:tcPr>
            <w:tcW w:w="7094" w:type="dxa"/>
            <w:gridSpan w:val="2"/>
          </w:tcPr>
          <w:p w14:paraId="130C9A3B" w14:textId="77777777" w:rsidR="00CA0E9D" w:rsidRPr="008428AF" w:rsidRDefault="00CA0E9D" w:rsidP="00004680"/>
          <w:p w14:paraId="65858FA4" w14:textId="14576410" w:rsidR="00CA0E9D" w:rsidRPr="008428AF" w:rsidRDefault="00CA0E9D" w:rsidP="00004680">
            <w:pPr>
              <w:jc w:val="center"/>
            </w:pPr>
            <w:r w:rsidRPr="008428AF">
              <w:rPr>
                <w:b/>
                <w:bCs/>
              </w:rPr>
              <w:t>Cijena ponude bez PDV-a</w:t>
            </w:r>
            <w:r w:rsidRPr="008428AF">
              <w:t xml:space="preserve"> (1+2+3+4)</w:t>
            </w:r>
          </w:p>
          <w:p w14:paraId="4FE467FC" w14:textId="77777777" w:rsidR="00CA0E9D" w:rsidRPr="008428AF" w:rsidRDefault="00CA0E9D" w:rsidP="00004680"/>
        </w:tc>
        <w:tc>
          <w:tcPr>
            <w:tcW w:w="1922" w:type="dxa"/>
          </w:tcPr>
          <w:p w14:paraId="08760D7C" w14:textId="77777777" w:rsidR="00CA0E9D" w:rsidRPr="008428AF" w:rsidRDefault="00CA0E9D" w:rsidP="00004680"/>
        </w:tc>
      </w:tr>
      <w:tr w:rsidR="00CA0E9D" w:rsidRPr="008428AF" w14:paraId="571C546A" w14:textId="77777777" w:rsidTr="00CC4D7B">
        <w:tc>
          <w:tcPr>
            <w:tcW w:w="7094" w:type="dxa"/>
            <w:gridSpan w:val="2"/>
          </w:tcPr>
          <w:p w14:paraId="1A435A2C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</w:p>
          <w:p w14:paraId="24E70B53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PDV :</w:t>
            </w:r>
          </w:p>
          <w:p w14:paraId="4EAA319D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</w:p>
        </w:tc>
        <w:tc>
          <w:tcPr>
            <w:tcW w:w="1922" w:type="dxa"/>
          </w:tcPr>
          <w:p w14:paraId="723E324B" w14:textId="77777777" w:rsidR="00CA0E9D" w:rsidRPr="008428AF" w:rsidRDefault="00CA0E9D" w:rsidP="00004680"/>
        </w:tc>
      </w:tr>
      <w:tr w:rsidR="00CA0E9D" w:rsidRPr="008428AF" w14:paraId="12F4A39B" w14:textId="77777777" w:rsidTr="00CC4D7B">
        <w:tc>
          <w:tcPr>
            <w:tcW w:w="7094" w:type="dxa"/>
            <w:gridSpan w:val="2"/>
          </w:tcPr>
          <w:p w14:paraId="74DF595F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</w:p>
          <w:p w14:paraId="37747CCF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UKUPNA cijena ponude sa PDV-om :</w:t>
            </w:r>
          </w:p>
          <w:p w14:paraId="0AE4EF3D" w14:textId="77777777" w:rsidR="00CA0E9D" w:rsidRPr="008428AF" w:rsidRDefault="00CA0E9D" w:rsidP="00004680">
            <w:pPr>
              <w:jc w:val="center"/>
              <w:rPr>
                <w:b/>
                <w:bCs/>
              </w:rPr>
            </w:pPr>
          </w:p>
        </w:tc>
        <w:tc>
          <w:tcPr>
            <w:tcW w:w="1922" w:type="dxa"/>
          </w:tcPr>
          <w:p w14:paraId="0BBAA911" w14:textId="77777777" w:rsidR="00CA0E9D" w:rsidRPr="008428AF" w:rsidRDefault="00CA0E9D" w:rsidP="00004680"/>
        </w:tc>
      </w:tr>
    </w:tbl>
    <w:p w14:paraId="22E54E9F" w14:textId="77777777" w:rsidR="00CA0E9D" w:rsidRDefault="00CA0E9D" w:rsidP="00CA0E9D"/>
    <w:p w14:paraId="4801AED2" w14:textId="77777777" w:rsidR="00411922" w:rsidRDefault="00411922" w:rsidP="00411922"/>
    <w:p w14:paraId="039C9B8A" w14:textId="4AA7AA53" w:rsidR="00411922" w:rsidRDefault="00DB2CC2" w:rsidP="00411922">
      <w:r>
        <w:t>U ______________________ 2026</w:t>
      </w:r>
      <w:r w:rsidR="00411922">
        <w:t>.</w:t>
      </w:r>
    </w:p>
    <w:p w14:paraId="2A07B7CE" w14:textId="77777777" w:rsidR="00411922" w:rsidRDefault="00411922" w:rsidP="00411922">
      <w:r>
        <w:t xml:space="preserve">                                                                                               M.P.</w:t>
      </w:r>
    </w:p>
    <w:p w14:paraId="052315EF" w14:textId="7241D9CF" w:rsidR="00411922" w:rsidRDefault="00411922" w:rsidP="00411922">
      <w:pPr>
        <w:ind w:left="5664"/>
      </w:pPr>
      <w:r>
        <w:t xml:space="preserve">                                                                                                                                      ___________________________</w:t>
      </w:r>
    </w:p>
    <w:p w14:paraId="2E0D18DD" w14:textId="6C2E22CB" w:rsidR="00411922" w:rsidRDefault="00411922" w:rsidP="00411922">
      <w:r>
        <w:t xml:space="preserve">                                                                                                             /potpis ovlaštene osobe za zastupanje/</w:t>
      </w:r>
    </w:p>
    <w:p w14:paraId="2FC8E708" w14:textId="77777777" w:rsidR="00411922" w:rsidRDefault="00411922" w:rsidP="00CA0E9D"/>
    <w:sectPr w:rsidR="0041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6E6E"/>
    <w:multiLevelType w:val="hybridMultilevel"/>
    <w:tmpl w:val="9FDC6248"/>
    <w:lvl w:ilvl="0" w:tplc="1C6CD19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02"/>
    <w:rsid w:val="001D21C8"/>
    <w:rsid w:val="00297D02"/>
    <w:rsid w:val="00411922"/>
    <w:rsid w:val="005B4885"/>
    <w:rsid w:val="0060079A"/>
    <w:rsid w:val="00725507"/>
    <w:rsid w:val="007D1805"/>
    <w:rsid w:val="00843E17"/>
    <w:rsid w:val="008B785D"/>
    <w:rsid w:val="00B94E30"/>
    <w:rsid w:val="00C057DF"/>
    <w:rsid w:val="00C66825"/>
    <w:rsid w:val="00CA0E9D"/>
    <w:rsid w:val="00CA78BA"/>
    <w:rsid w:val="00CC4D7B"/>
    <w:rsid w:val="00DB2CC2"/>
    <w:rsid w:val="00D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D"/>
  </w:style>
  <w:style w:type="paragraph" w:styleId="Naslov1">
    <w:name w:val="heading 1"/>
    <w:basedOn w:val="Normal"/>
    <w:next w:val="Normal"/>
    <w:link w:val="Naslov1Char"/>
    <w:uiPriority w:val="9"/>
    <w:qFormat/>
    <w:rsid w:val="0029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7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7D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7D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7D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7D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7D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7D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7D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7D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7D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7D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7D0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97D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D"/>
  </w:style>
  <w:style w:type="paragraph" w:styleId="Naslov1">
    <w:name w:val="heading 1"/>
    <w:basedOn w:val="Normal"/>
    <w:next w:val="Normal"/>
    <w:link w:val="Naslov1Char"/>
    <w:uiPriority w:val="9"/>
    <w:qFormat/>
    <w:rsid w:val="0029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7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7D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7D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7D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7D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7D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7D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7D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7D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7D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7D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7D0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97D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Došen</dc:creator>
  <cp:lastModifiedBy>Korisnik</cp:lastModifiedBy>
  <cp:revision>5</cp:revision>
  <cp:lastPrinted>2026-04-23T06:50:00Z</cp:lastPrinted>
  <dcterms:created xsi:type="dcterms:W3CDTF">2025-03-31T06:30:00Z</dcterms:created>
  <dcterms:modified xsi:type="dcterms:W3CDTF">2026-04-23T06:51:00Z</dcterms:modified>
</cp:coreProperties>
</file>